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D442F" w14:textId="18D5B6AA" w:rsidR="0008207D" w:rsidRPr="0049512C" w:rsidRDefault="0008207D" w:rsidP="00A57C8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  <w:u w:val="single"/>
        </w:rPr>
      </w:pPr>
      <w:r w:rsidRPr="0049512C">
        <w:rPr>
          <w:rFonts w:ascii="Times New Roman" w:hAnsi="Times New Roman" w:cs="Times New Roman"/>
          <w:color w:val="353535"/>
          <w:sz w:val="28"/>
          <w:szCs w:val="28"/>
          <w:u w:val="single"/>
        </w:rPr>
        <w:t>BAN QUẢN LÝ ĐÀO TẠO</w:t>
      </w:r>
    </w:p>
    <w:p w14:paraId="59CD4E3B" w14:textId="77777777" w:rsidR="0008207D" w:rsidRPr="0049512C" w:rsidRDefault="0008207D" w:rsidP="00A57C8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</w:p>
    <w:p w14:paraId="10F4B48A" w14:textId="4E654F75" w:rsidR="00A57C86" w:rsidRDefault="00A57C86" w:rsidP="00A57C86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color w:val="353535"/>
          <w:sz w:val="28"/>
          <w:szCs w:val="28"/>
        </w:rPr>
      </w:pPr>
      <w:r>
        <w:rPr>
          <w:rFonts w:ascii="Times New Roman" w:hAnsi="Times New Roman" w:cs="Times New Roman"/>
          <w:b/>
          <w:color w:val="353535"/>
          <w:sz w:val="28"/>
          <w:szCs w:val="28"/>
        </w:rPr>
        <w:t>HƯỚNG DẪ</w:t>
      </w:r>
      <w:r w:rsidR="003539FD">
        <w:rPr>
          <w:rFonts w:ascii="Times New Roman" w:hAnsi="Times New Roman" w:cs="Times New Roman"/>
          <w:b/>
          <w:color w:val="353535"/>
          <w:sz w:val="28"/>
          <w:szCs w:val="28"/>
        </w:rPr>
        <w:t>N</w:t>
      </w:r>
      <w:r w:rsidR="005E30C0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 </w:t>
      </w:r>
      <w:r w:rsidR="0074433E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SINH </w:t>
      </w:r>
      <w:r w:rsidR="005E30C0">
        <w:rPr>
          <w:rFonts w:ascii="Times New Roman" w:hAnsi="Times New Roman" w:cs="Times New Roman"/>
          <w:b/>
          <w:color w:val="353535"/>
          <w:sz w:val="28"/>
          <w:szCs w:val="28"/>
        </w:rPr>
        <w:t>VIÊN</w:t>
      </w:r>
    </w:p>
    <w:p w14:paraId="343F094C" w14:textId="5F09C775" w:rsidR="0008207D" w:rsidRDefault="006C725E" w:rsidP="00A57C86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color w:val="353535"/>
          <w:sz w:val="28"/>
          <w:szCs w:val="28"/>
        </w:rPr>
      </w:pPr>
      <w:r>
        <w:rPr>
          <w:rFonts w:ascii="Times New Roman" w:hAnsi="Times New Roman" w:cs="Times New Roman"/>
          <w:b/>
          <w:color w:val="353535"/>
          <w:sz w:val="28"/>
          <w:szCs w:val="28"/>
        </w:rPr>
        <w:t>ĐĂNG KÝ VÀ THỰC HIỆN THỦ TỤC</w:t>
      </w:r>
      <w:r w:rsidR="0074433E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 </w:t>
      </w:r>
      <w:r w:rsidR="0008207D" w:rsidRPr="0049512C">
        <w:rPr>
          <w:rFonts w:ascii="Times New Roman" w:hAnsi="Times New Roman" w:cs="Times New Roman"/>
          <w:b/>
          <w:color w:val="353535"/>
          <w:sz w:val="28"/>
          <w:szCs w:val="28"/>
        </w:rPr>
        <w:t>MỞ LỚ</w:t>
      </w:r>
      <w:r w:rsidR="003539FD">
        <w:rPr>
          <w:rFonts w:ascii="Times New Roman" w:hAnsi="Times New Roman" w:cs="Times New Roman"/>
          <w:b/>
          <w:color w:val="353535"/>
          <w:sz w:val="28"/>
          <w:szCs w:val="28"/>
        </w:rPr>
        <w:t>P CÁ</w:t>
      </w:r>
      <w:r w:rsidR="0008207D" w:rsidRPr="0049512C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 BIỆT</w:t>
      </w:r>
      <w:r w:rsidR="00FC5FA3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 ONLINE</w:t>
      </w:r>
    </w:p>
    <w:p w14:paraId="4D6B415F" w14:textId="6CC83F9E" w:rsidR="00E2768A" w:rsidRDefault="00E2768A" w:rsidP="00A57C86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i/>
          <w:color w:val="353535"/>
          <w:sz w:val="28"/>
          <w:szCs w:val="28"/>
        </w:rPr>
      </w:pPr>
      <w:r w:rsidRPr="00E2768A">
        <w:rPr>
          <w:rFonts w:ascii="Times New Roman" w:hAnsi="Times New Roman" w:cs="Times New Roman"/>
          <w:i/>
          <w:color w:val="353535"/>
          <w:sz w:val="28"/>
          <w:szCs w:val="28"/>
        </w:rPr>
        <w:t>(</w:t>
      </w:r>
      <w:r w:rsidR="005E30C0">
        <w:rPr>
          <w:rFonts w:ascii="Times New Roman" w:hAnsi="Times New Roman" w:cs="Times New Roman"/>
          <w:i/>
          <w:color w:val="353535"/>
          <w:sz w:val="28"/>
          <w:szCs w:val="28"/>
        </w:rPr>
        <w:t>Á</w:t>
      </w:r>
      <w:r w:rsidRPr="00E2768A">
        <w:rPr>
          <w:rFonts w:ascii="Times New Roman" w:hAnsi="Times New Roman" w:cs="Times New Roman"/>
          <w:i/>
          <w:color w:val="353535"/>
          <w:sz w:val="28"/>
          <w:szCs w:val="28"/>
        </w:rPr>
        <w:t>p dụng từ học kỳ 2, năm họ</w:t>
      </w:r>
      <w:r w:rsidR="0027532B">
        <w:rPr>
          <w:rFonts w:ascii="Times New Roman" w:hAnsi="Times New Roman" w:cs="Times New Roman"/>
          <w:i/>
          <w:color w:val="353535"/>
          <w:sz w:val="28"/>
          <w:szCs w:val="28"/>
        </w:rPr>
        <w:t>c 2020-</w:t>
      </w:r>
      <w:r w:rsidRPr="00E2768A">
        <w:rPr>
          <w:rFonts w:ascii="Times New Roman" w:hAnsi="Times New Roman" w:cs="Times New Roman"/>
          <w:i/>
          <w:color w:val="353535"/>
          <w:sz w:val="28"/>
          <w:szCs w:val="28"/>
        </w:rPr>
        <w:t>2021)</w:t>
      </w:r>
    </w:p>
    <w:p w14:paraId="49522A52" w14:textId="77777777" w:rsidR="00D77D89" w:rsidRPr="00E2768A" w:rsidRDefault="00D77D89" w:rsidP="00A57C86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i/>
          <w:color w:val="353535"/>
          <w:sz w:val="28"/>
          <w:szCs w:val="28"/>
        </w:rPr>
      </w:pPr>
    </w:p>
    <w:p w14:paraId="4CE1A363" w14:textId="713C810C" w:rsidR="003539FD" w:rsidRDefault="00D77D89" w:rsidP="00A57C8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  <w:r>
        <w:rPr>
          <w:rFonts w:ascii="Times New Roman" w:hAnsi="Times New Roman" w:cs="Times New Roman"/>
          <w:b/>
          <w:color w:val="353535"/>
          <w:sz w:val="28"/>
          <w:szCs w:val="28"/>
        </w:rPr>
        <w:t xml:space="preserve">1. Sinh viên đăng ký nguyện vọng mở lớp trên Hệ thống Office 365 bằng phần mềm Microsoft Form </w:t>
      </w:r>
    </w:p>
    <w:p w14:paraId="7CFC78FA" w14:textId="77777777" w:rsidR="00677288" w:rsidRPr="00677288" w:rsidRDefault="00677288" w:rsidP="0067728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</w:p>
    <w:p w14:paraId="258F9D4A" w14:textId="58436FE4" w:rsidR="006C725E" w:rsidRPr="00A57C86" w:rsidRDefault="007C3C5D" w:rsidP="00D77D89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1.1 </w:t>
      </w:r>
      <w:r w:rsidR="006C725E" w:rsidRPr="00A57C86">
        <w:rPr>
          <w:rFonts w:ascii="Times New Roman" w:hAnsi="Times New Roman" w:cs="Times New Roman"/>
          <w:color w:val="353535"/>
          <w:sz w:val="28"/>
          <w:szCs w:val="28"/>
        </w:rPr>
        <w:t xml:space="preserve">Đọc kỹ thông báo mở lớp </w:t>
      </w:r>
      <w:r w:rsidR="00893840">
        <w:rPr>
          <w:rFonts w:ascii="Times New Roman" w:hAnsi="Times New Roman" w:cs="Times New Roman"/>
          <w:color w:val="353535"/>
          <w:sz w:val="28"/>
          <w:szCs w:val="28"/>
        </w:rPr>
        <w:t>cá</w:t>
      </w:r>
      <w:r w:rsidR="006C725E" w:rsidRPr="00A57C86">
        <w:rPr>
          <w:rFonts w:ascii="Times New Roman" w:hAnsi="Times New Roman" w:cs="Times New Roman"/>
          <w:color w:val="353535"/>
          <w:sz w:val="28"/>
          <w:szCs w:val="28"/>
        </w:rPr>
        <w:t xml:space="preserve"> biệt trên website daotao.vnua.edu.vn để xem tiêu chuẩn và điều kiện mở lớp;</w:t>
      </w:r>
    </w:p>
    <w:p w14:paraId="1191F4B4" w14:textId="2E286F92" w:rsidR="006C725E" w:rsidRPr="00A57C86" w:rsidRDefault="006C725E" w:rsidP="00D77D89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sz w:val="28"/>
          <w:szCs w:val="28"/>
        </w:rPr>
      </w:pPr>
      <w:r w:rsidRPr="00A57C86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8687D73" wp14:editId="5BA1A6A0">
            <wp:simplePos x="0" y="0"/>
            <wp:positionH relativeFrom="column">
              <wp:posOffset>5372100</wp:posOffset>
            </wp:positionH>
            <wp:positionV relativeFrom="paragraph">
              <wp:posOffset>38100</wp:posOffset>
            </wp:positionV>
            <wp:extent cx="800100" cy="831215"/>
            <wp:effectExtent l="0" t="0" r="1270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C5D">
        <w:rPr>
          <w:rFonts w:ascii="Times New Roman" w:hAnsi="Times New Roman" w:cs="Times New Roman"/>
          <w:color w:val="353535"/>
          <w:sz w:val="28"/>
          <w:szCs w:val="28"/>
        </w:rPr>
        <w:t xml:space="preserve">1.2 </w:t>
      </w:r>
      <w:r w:rsidRPr="00A57C86">
        <w:rPr>
          <w:rFonts w:ascii="Times New Roman" w:hAnsi="Times New Roman" w:cs="Times New Roman"/>
          <w:color w:val="353535"/>
          <w:sz w:val="28"/>
          <w:szCs w:val="28"/>
        </w:rPr>
        <w:t xml:space="preserve">Quét mã vạch hoặc đường dẫn sau đây để đăng ký nguyện vọng mở các học phần </w:t>
      </w:r>
      <w:hyperlink r:id="rId9" w:history="1">
        <w:r w:rsidRPr="00A57C86">
          <w:rPr>
            <w:rStyle w:val="Hyperlink"/>
            <w:rFonts w:ascii="Times New Roman" w:hAnsi="Times New Roman" w:cs="Times New Roman"/>
            <w:sz w:val="28"/>
            <w:szCs w:val="28"/>
          </w:rPr>
          <w:t>https://forms.office.com/Pages/ResponsePage.aspx?id=5xVRhMup3Eq20xWhHTUpYqmpgfvUykdAsbfie65qIBNUNjEwMURYNE1SSkpUN0YzUE9JRjFXMTVFMS4u</w:t>
        </w:r>
      </w:hyperlink>
    </w:p>
    <w:p w14:paraId="2765688C" w14:textId="604D0389" w:rsidR="006C725E" w:rsidRPr="00A57C86" w:rsidRDefault="007C3C5D" w:rsidP="00D77D89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1.3 </w:t>
      </w:r>
      <w:r w:rsidR="006C725E" w:rsidRPr="00A57C86">
        <w:rPr>
          <w:rFonts w:ascii="Times New Roman" w:hAnsi="Times New Roman" w:cs="Times New Roman"/>
          <w:color w:val="353535"/>
          <w:sz w:val="28"/>
          <w:szCs w:val="28"/>
        </w:rPr>
        <w:t xml:space="preserve">Thường xuyên </w:t>
      </w:r>
      <w:r w:rsidR="0057726A">
        <w:rPr>
          <w:rFonts w:ascii="Times New Roman" w:hAnsi="Times New Roman" w:cs="Times New Roman"/>
          <w:color w:val="353535"/>
          <w:sz w:val="28"/>
          <w:szCs w:val="28"/>
        </w:rPr>
        <w:t xml:space="preserve">mở email trên phần mềm Microsoft Outlook </w:t>
      </w:r>
      <w:r w:rsidR="006C725E" w:rsidRPr="00A57C86">
        <w:rPr>
          <w:rFonts w:ascii="Times New Roman" w:hAnsi="Times New Roman" w:cs="Times New Roman"/>
          <w:color w:val="353535"/>
          <w:sz w:val="28"/>
          <w:szCs w:val="28"/>
        </w:rPr>
        <w:t xml:space="preserve">theo đường dẫn </w:t>
      </w:r>
      <w:hyperlink r:id="rId10" w:history="1">
        <w:r w:rsidR="006C725E" w:rsidRPr="00A57C86">
          <w:rPr>
            <w:rStyle w:val="Hyperlink"/>
            <w:rFonts w:ascii="Times New Roman" w:hAnsi="Times New Roman" w:cs="Times New Roman"/>
            <w:sz w:val="28"/>
            <w:szCs w:val="28"/>
          </w:rPr>
          <w:t>www.outlook.com</w:t>
        </w:r>
      </w:hyperlink>
      <w:r w:rsidR="006C725E" w:rsidRPr="00A57C86">
        <w:rPr>
          <w:rFonts w:ascii="Times New Roman" w:hAnsi="Times New Roman" w:cs="Times New Roman"/>
          <w:color w:val="353535"/>
          <w:sz w:val="28"/>
          <w:szCs w:val="28"/>
        </w:rPr>
        <w:t xml:space="preserve"> vào thứ 6 hàng tuần để nhận thông báo mở lớ</w:t>
      </w:r>
      <w:r w:rsidR="00893840">
        <w:rPr>
          <w:rFonts w:ascii="Times New Roman" w:hAnsi="Times New Roman" w:cs="Times New Roman"/>
          <w:color w:val="353535"/>
          <w:sz w:val="28"/>
          <w:szCs w:val="28"/>
        </w:rPr>
        <w:t>p cá</w:t>
      </w:r>
      <w:r w:rsidR="006C725E" w:rsidRPr="00A57C86">
        <w:rPr>
          <w:rFonts w:ascii="Times New Roman" w:hAnsi="Times New Roman" w:cs="Times New Roman"/>
          <w:color w:val="353535"/>
          <w:sz w:val="28"/>
          <w:szCs w:val="28"/>
        </w:rPr>
        <w:t xml:space="preserve"> biệt trên cơ sở ghép lớp đáp ứng nguyện vọng của nhóm sinh viên (nếu có).</w:t>
      </w:r>
    </w:p>
    <w:p w14:paraId="47D3DB44" w14:textId="77777777" w:rsidR="006C725E" w:rsidRDefault="006C725E" w:rsidP="003539F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</w:p>
    <w:p w14:paraId="0745DC18" w14:textId="3408D89F" w:rsidR="003539FD" w:rsidRPr="003539FD" w:rsidRDefault="00BF28E3" w:rsidP="003539F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  <w:r>
        <w:rPr>
          <w:rFonts w:ascii="Times New Roman" w:hAnsi="Times New Roman" w:cs="Times New Roman"/>
          <w:b/>
          <w:color w:val="353535"/>
          <w:sz w:val="28"/>
          <w:szCs w:val="28"/>
        </w:rPr>
        <w:t>2</w:t>
      </w:r>
      <w:r w:rsidR="003539FD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. </w:t>
      </w:r>
      <w:r w:rsidR="003539FD" w:rsidRPr="003539FD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Mở email trên Hệ thống OFFICE 365 bằng phần mềm Microsoft Outlook theo đường dẫn </w:t>
      </w:r>
      <w:hyperlink r:id="rId11" w:history="1">
        <w:r w:rsidR="003539FD" w:rsidRPr="003539FD">
          <w:rPr>
            <w:rStyle w:val="Hyperlink"/>
            <w:rFonts w:ascii="Times New Roman" w:hAnsi="Times New Roman" w:cs="Times New Roman"/>
            <w:b/>
            <w:sz w:val="28"/>
            <w:szCs w:val="28"/>
          </w:rPr>
          <w:t>www.outlook.com</w:t>
        </w:r>
      </w:hyperlink>
      <w:r w:rsidR="003539FD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; </w:t>
      </w:r>
    </w:p>
    <w:p w14:paraId="096964FC" w14:textId="77777777" w:rsidR="003539FD" w:rsidRDefault="003539FD" w:rsidP="003539F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2"/>
        <w:gridCol w:w="8016"/>
      </w:tblGrid>
      <w:tr w:rsidR="003539FD" w14:paraId="7580C3E7" w14:textId="77777777" w:rsidTr="003539FD">
        <w:tc>
          <w:tcPr>
            <w:tcW w:w="4952" w:type="dxa"/>
          </w:tcPr>
          <w:p w14:paraId="2E89229D" w14:textId="01618405" w:rsidR="003539FD" w:rsidRPr="007C3C5D" w:rsidRDefault="007C3C5D" w:rsidP="007C3C5D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357" w:hanging="357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2.1 </w:t>
            </w:r>
            <w:r w:rsidR="003539FD" w:rsidRPr="003539FD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Đăng nhập bằng username và password củ</w:t>
            </w: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a MS Teams. </w:t>
            </w:r>
            <w:r w:rsidR="003539FD" w:rsidRPr="007C3C5D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Xác nhận đăng nhập vòng 2 theo mã xác thực gửi vào ĐT di động (nếu có).</w:t>
            </w:r>
          </w:p>
          <w:p w14:paraId="036355FF" w14:textId="77777777" w:rsidR="003539FD" w:rsidRDefault="003539FD" w:rsidP="003539F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53535"/>
                <w:sz w:val="28"/>
                <w:szCs w:val="28"/>
              </w:rPr>
            </w:pPr>
          </w:p>
        </w:tc>
        <w:tc>
          <w:tcPr>
            <w:tcW w:w="4952" w:type="dxa"/>
          </w:tcPr>
          <w:p w14:paraId="14E6CE30" w14:textId="7F8E4C31" w:rsidR="003539FD" w:rsidRDefault="003539FD" w:rsidP="003539F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53535"/>
                <w:sz w:val="28"/>
                <w:szCs w:val="28"/>
              </w:rPr>
            </w:pPr>
            <w:r w:rsidRPr="003539FD">
              <w:rPr>
                <w:rFonts w:ascii="Times New Roman" w:hAnsi="Times New Roman" w:cs="Times New Roman"/>
                <w:b/>
                <w:noProof/>
                <w:color w:val="353535"/>
                <w:sz w:val="28"/>
                <w:szCs w:val="28"/>
              </w:rPr>
              <w:drawing>
                <wp:inline distT="0" distB="0" distL="0" distR="0" wp14:anchorId="110DE745" wp14:editId="4C4BC11F">
                  <wp:extent cx="4948936" cy="3093085"/>
                  <wp:effectExtent l="0" t="0" r="444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215" cy="309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9D754B" w14:textId="77777777" w:rsidR="003539FD" w:rsidRDefault="003539FD" w:rsidP="003539F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</w:p>
    <w:p w14:paraId="526B0F92" w14:textId="77777777" w:rsidR="00BF28E3" w:rsidRDefault="00BF28E3" w:rsidP="003539F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</w:p>
    <w:p w14:paraId="70413CA3" w14:textId="77777777" w:rsidR="00BF28E3" w:rsidRDefault="00BF28E3" w:rsidP="003539F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</w:p>
    <w:p w14:paraId="11C028F0" w14:textId="77777777" w:rsidR="00BF28E3" w:rsidRDefault="00BF28E3" w:rsidP="003539F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</w:p>
    <w:p w14:paraId="4D63D183" w14:textId="4BAC6FF9" w:rsidR="003539FD" w:rsidRDefault="00BF28E3" w:rsidP="00A57C8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  <w:r>
        <w:rPr>
          <w:rFonts w:ascii="Times New Roman" w:hAnsi="Times New Roman" w:cs="Times New Roman"/>
          <w:b/>
          <w:color w:val="353535"/>
          <w:sz w:val="28"/>
          <w:szCs w:val="28"/>
        </w:rPr>
        <w:lastRenderedPageBreak/>
        <w:t>3</w:t>
      </w:r>
      <w:r w:rsidR="003539FD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. Nhận email báo kế hoạch mở lớp từ Ban QLĐT </w:t>
      </w:r>
    </w:p>
    <w:p w14:paraId="1C009084" w14:textId="77777777" w:rsidR="003539FD" w:rsidRDefault="003539FD" w:rsidP="00A57C8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7088"/>
      </w:tblGrid>
      <w:tr w:rsidR="003539FD" w14:paraId="2A869436" w14:textId="77777777" w:rsidTr="00CA2DE3">
        <w:tc>
          <w:tcPr>
            <w:tcW w:w="2977" w:type="dxa"/>
          </w:tcPr>
          <w:p w14:paraId="7B6D98E5" w14:textId="1512571C" w:rsidR="003539FD" w:rsidRPr="003539FD" w:rsidRDefault="007C3C5D" w:rsidP="0027532B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57" w:hanging="357"/>
              <w:rPr>
                <w:rFonts w:ascii="Times New Roman" w:hAnsi="Times New Roman" w:cs="Times New Roman"/>
                <w:b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3.1 </w:t>
            </w:r>
            <w:r w:rsidR="003539FD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Mở email gửi từ Ban QLĐT, đọc nội dung email</w:t>
            </w:r>
          </w:p>
          <w:p w14:paraId="43409782" w14:textId="77777777" w:rsidR="00247756" w:rsidRPr="00247756" w:rsidRDefault="00247756" w:rsidP="0024775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53535"/>
                <w:sz w:val="28"/>
                <w:szCs w:val="28"/>
              </w:rPr>
            </w:pPr>
          </w:p>
          <w:p w14:paraId="1BE67E0C" w14:textId="7BA495DA" w:rsidR="003539FD" w:rsidRPr="003539FD" w:rsidRDefault="007C3C5D" w:rsidP="0027532B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57" w:hanging="357"/>
              <w:rPr>
                <w:rFonts w:ascii="Times New Roman" w:hAnsi="Times New Roman" w:cs="Times New Roman"/>
                <w:b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3.2 </w:t>
            </w:r>
            <w:r w:rsidR="003539FD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Nhấp chuột vào OPEN để mở thư mục lớp cá biệt </w:t>
            </w:r>
          </w:p>
        </w:tc>
        <w:tc>
          <w:tcPr>
            <w:tcW w:w="7088" w:type="dxa"/>
          </w:tcPr>
          <w:p w14:paraId="747E40BD" w14:textId="5DAF5ACE" w:rsidR="003539FD" w:rsidRDefault="00247756" w:rsidP="00A57C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353535"/>
                <w:sz w:val="28"/>
                <w:szCs w:val="28"/>
              </w:rPr>
              <w:drawing>
                <wp:inline distT="0" distB="0" distL="0" distR="0" wp14:anchorId="048B3A40" wp14:editId="5285D4FF">
                  <wp:extent cx="4371975" cy="2733563"/>
                  <wp:effectExtent l="0" t="0" r="0" b="1016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4826" cy="273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68648" w14:textId="77777777" w:rsidR="003539FD" w:rsidRPr="00CA2DE3" w:rsidRDefault="003539FD" w:rsidP="00A57C8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0"/>
          <w:szCs w:val="20"/>
        </w:rPr>
      </w:pPr>
    </w:p>
    <w:p w14:paraId="0A81E22C" w14:textId="19AED028" w:rsidR="003539FD" w:rsidRDefault="00CA2DE3" w:rsidP="00A57C8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  <w:r>
        <w:rPr>
          <w:rFonts w:ascii="Times New Roman" w:hAnsi="Times New Roman" w:cs="Times New Roman"/>
          <w:b/>
          <w:color w:val="353535"/>
          <w:sz w:val="28"/>
          <w:szCs w:val="28"/>
        </w:rPr>
        <w:t>4</w:t>
      </w:r>
      <w:r w:rsidR="0027532B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. </w:t>
      </w:r>
      <w:r w:rsidR="00DF07C0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Mở thư mục xem thông tin lớp </w:t>
      </w:r>
    </w:p>
    <w:p w14:paraId="5EB60BCA" w14:textId="77777777" w:rsidR="00DF07C0" w:rsidRPr="00CA2DE3" w:rsidRDefault="00DF07C0" w:rsidP="00A57C8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2"/>
        <w:gridCol w:w="7136"/>
      </w:tblGrid>
      <w:tr w:rsidR="00DF07C0" w14:paraId="261BE69E" w14:textId="77777777" w:rsidTr="00CA2DE3">
        <w:tc>
          <w:tcPr>
            <w:tcW w:w="2972" w:type="dxa"/>
          </w:tcPr>
          <w:p w14:paraId="43E52AB9" w14:textId="7415B8E0" w:rsidR="00DF07C0" w:rsidRDefault="007C3C5D" w:rsidP="00CB4C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4.1 </w:t>
            </w:r>
            <w:r w:rsidR="00DF07C0" w:rsidRPr="00CB4C43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Nh</w:t>
            </w:r>
            <w:r w:rsidR="00CB4C43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ấ</w:t>
            </w:r>
            <w:r w:rsidR="00DF07C0" w:rsidRPr="00CB4C43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p chuột vào thư mục </w:t>
            </w:r>
            <w:r w:rsidR="00DF07C0" w:rsidRPr="00CB4C43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HK202 </w:t>
            </w:r>
            <w:r w:rsidR="00DF07C0" w:rsidRPr="00CB4C43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để biết </w:t>
            </w:r>
            <w:r w:rsidR="008D50BF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thông tin của nhóm lớp </w:t>
            </w:r>
          </w:p>
          <w:p w14:paraId="7A11C6D0" w14:textId="77777777" w:rsidR="006E74BB" w:rsidRDefault="006E74BB" w:rsidP="006E74B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  <w:p w14:paraId="49A4CD7A" w14:textId="00626888" w:rsidR="006E74BB" w:rsidRPr="00DF07C0" w:rsidRDefault="007C3C5D" w:rsidP="006E74B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4.2 </w:t>
            </w:r>
            <w:r w:rsidR="008D50BF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B</w:t>
            </w:r>
            <w:r w:rsidR="006E74BB" w:rsidRPr="00DF07C0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ao gồm:</w:t>
            </w:r>
          </w:p>
          <w:p w14:paraId="07B5E858" w14:textId="52FA456A" w:rsidR="006E74BB" w:rsidRPr="006E74BB" w:rsidRDefault="006E74BB" w:rsidP="006E74BB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57" w:hanging="357"/>
              <w:jc w:val="both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 w:rsidRPr="006E74BB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STT nhóm, Mã HP</w:t>
            </w:r>
          </w:p>
          <w:p w14:paraId="689F205A" w14:textId="77777777" w:rsidR="006E74BB" w:rsidRDefault="006E74BB" w:rsidP="006E74BB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57" w:hanging="357"/>
              <w:jc w:val="both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Tên HP</w:t>
            </w:r>
          </w:p>
          <w:p w14:paraId="3BA9193A" w14:textId="77777777" w:rsidR="006E74BB" w:rsidRDefault="006E74BB" w:rsidP="006E74BB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57" w:hanging="357"/>
              <w:jc w:val="both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Danh sách SV,</w:t>
            </w:r>
          </w:p>
          <w:p w14:paraId="61399B90" w14:textId="0FA05066" w:rsidR="006E74BB" w:rsidRPr="00DF07C0" w:rsidRDefault="008D50BF" w:rsidP="006E74BB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57" w:hanging="357"/>
              <w:jc w:val="both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Thầy cô giảng dạy, </w:t>
            </w:r>
            <w:r w:rsidR="006E74BB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v.v.</w:t>
            </w:r>
          </w:p>
          <w:p w14:paraId="2B962EDA" w14:textId="5A149EA8" w:rsidR="006E74BB" w:rsidRPr="00CB4C43" w:rsidRDefault="006E74BB" w:rsidP="00CB4C4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53535"/>
                <w:sz w:val="28"/>
                <w:szCs w:val="28"/>
              </w:rPr>
            </w:pPr>
          </w:p>
        </w:tc>
        <w:tc>
          <w:tcPr>
            <w:tcW w:w="7136" w:type="dxa"/>
          </w:tcPr>
          <w:p w14:paraId="3B9033B1" w14:textId="721EE16E" w:rsidR="00DF07C0" w:rsidRDefault="00CA2DE3" w:rsidP="00D1735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353535"/>
                <w:sz w:val="28"/>
                <w:szCs w:val="28"/>
              </w:rPr>
              <w:drawing>
                <wp:inline distT="0" distB="0" distL="0" distR="0" wp14:anchorId="72597D3A" wp14:editId="2B0278BA">
                  <wp:extent cx="4383150" cy="2468224"/>
                  <wp:effectExtent l="0" t="0" r="1143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492" cy="246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431BC3" w14:textId="77777777" w:rsidR="00DF07C0" w:rsidRPr="00CA2DE3" w:rsidRDefault="00DF07C0" w:rsidP="00A57C8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0"/>
          <w:szCs w:val="20"/>
        </w:rPr>
      </w:pPr>
    </w:p>
    <w:p w14:paraId="478A43E0" w14:textId="721B4BB9" w:rsidR="00CA2DE3" w:rsidRDefault="00CA2DE3" w:rsidP="00A57C8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53535"/>
          <w:sz w:val="28"/>
          <w:szCs w:val="28"/>
        </w:rPr>
        <w:drawing>
          <wp:inline distT="0" distB="0" distL="0" distR="0" wp14:anchorId="6340B4F5" wp14:editId="3A6AE24D">
            <wp:extent cx="6373495" cy="2395051"/>
            <wp:effectExtent l="25400" t="25400" r="27305" b="18415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814" cy="23951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58CEFB0" w14:textId="64CE6B28" w:rsidR="00DF07C0" w:rsidRDefault="005167EC" w:rsidP="00A57C8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  <w:r>
        <w:rPr>
          <w:rFonts w:ascii="Times New Roman" w:hAnsi="Times New Roman" w:cs="Times New Roman"/>
          <w:b/>
          <w:color w:val="353535"/>
          <w:sz w:val="28"/>
          <w:szCs w:val="28"/>
        </w:rPr>
        <w:t xml:space="preserve">5. Liên lạc với thầy cô giảng dạy để đề xuất lịch học </w:t>
      </w:r>
      <w:r w:rsidR="00F62FB4">
        <w:rPr>
          <w:rFonts w:ascii="Times New Roman" w:hAnsi="Times New Roman" w:cs="Times New Roman"/>
          <w:b/>
          <w:color w:val="353535"/>
          <w:sz w:val="28"/>
          <w:szCs w:val="28"/>
        </w:rPr>
        <w:t>và các bạn SV trong nhóm</w:t>
      </w:r>
    </w:p>
    <w:p w14:paraId="01B9C12E" w14:textId="77777777" w:rsidR="005167EC" w:rsidRPr="00AC449F" w:rsidRDefault="005167EC" w:rsidP="00CB4C4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sz w:val="20"/>
          <w:szCs w:val="20"/>
        </w:rPr>
      </w:pPr>
    </w:p>
    <w:p w14:paraId="02BFE56C" w14:textId="77777777" w:rsidR="005167EC" w:rsidRDefault="005167EC" w:rsidP="00CB4C4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>Sinh viên có thể liên hệ với thầy cô giảng dạy bằng cách:</w:t>
      </w:r>
    </w:p>
    <w:p w14:paraId="6C13B421" w14:textId="69E4C922" w:rsidR="005167EC" w:rsidRPr="007C3C5D" w:rsidRDefault="007C3C5D" w:rsidP="007C3C5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5.1 </w:t>
      </w:r>
      <w:r w:rsidR="005167EC" w:rsidRPr="007C3C5D">
        <w:rPr>
          <w:rFonts w:ascii="Times New Roman" w:hAnsi="Times New Roman" w:cs="Times New Roman"/>
          <w:color w:val="353535"/>
          <w:sz w:val="28"/>
          <w:szCs w:val="28"/>
        </w:rPr>
        <w:t xml:space="preserve">Gửi email trên Hệ thống Office 365 bằng phần mềm Microsoft Outlook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20"/>
        <w:gridCol w:w="7830"/>
      </w:tblGrid>
      <w:tr w:rsidR="005167EC" w14:paraId="0C2CF2EB" w14:textId="77777777" w:rsidTr="005167EC">
        <w:tc>
          <w:tcPr>
            <w:tcW w:w="2420" w:type="dxa"/>
          </w:tcPr>
          <w:p w14:paraId="7C229FD3" w14:textId="7A2CBB92" w:rsidR="005167EC" w:rsidRDefault="005167EC" w:rsidP="00393CA3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57" w:hanging="357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 w:rsidRPr="00393CA3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Rê chuột trên phần tên </w:t>
            </w:r>
            <w:r w:rsidR="00393CA3" w:rsidRPr="00393CA3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của thầy cô</w:t>
            </w:r>
            <w:r w:rsidR="00393CA3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;</w:t>
            </w:r>
          </w:p>
          <w:p w14:paraId="18597D7D" w14:textId="48698AF1" w:rsidR="00393CA3" w:rsidRDefault="00393CA3" w:rsidP="00393CA3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57" w:hanging="357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Hệ thống sẽ hiện thông tin của thầy cô;</w:t>
            </w:r>
          </w:p>
          <w:p w14:paraId="4DF8B151" w14:textId="2ABD6889" w:rsidR="00393CA3" w:rsidRPr="00393CA3" w:rsidRDefault="00393CA3" w:rsidP="001C0B89">
            <w:pPr>
              <w:pStyle w:val="ListParagraph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57" w:hanging="357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Nhấp nút SEND EMAIL để soạn và gửi email đến thầy cô</w:t>
            </w:r>
          </w:p>
        </w:tc>
        <w:tc>
          <w:tcPr>
            <w:tcW w:w="7830" w:type="dxa"/>
          </w:tcPr>
          <w:p w14:paraId="58B75461" w14:textId="4EEDBC9F" w:rsidR="005167EC" w:rsidRDefault="005167EC" w:rsidP="005167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353535"/>
                <w:sz w:val="28"/>
                <w:szCs w:val="28"/>
              </w:rPr>
              <w:drawing>
                <wp:inline distT="0" distB="0" distL="0" distR="0" wp14:anchorId="05BAEE55" wp14:editId="52E75551">
                  <wp:extent cx="4835161" cy="2377009"/>
                  <wp:effectExtent l="0" t="0" r="0" b="10795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132" cy="237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073B4" w14:textId="52610501" w:rsidR="005167EC" w:rsidRPr="001C0B89" w:rsidRDefault="001C0B89" w:rsidP="001C0B89">
      <w:pPr>
        <w:widowControl w:val="0"/>
        <w:autoSpaceDE w:val="0"/>
        <w:autoSpaceDN w:val="0"/>
        <w:adjustRightInd w:val="0"/>
        <w:ind w:firstLine="720"/>
        <w:rPr>
          <w:rFonts w:ascii="Times New Roman" w:hAnsi="Times New Roman" w:cs="Times New Roman"/>
          <w:i/>
          <w:color w:val="353535"/>
          <w:szCs w:val="28"/>
        </w:rPr>
      </w:pPr>
      <w:r w:rsidRPr="001C0B89">
        <w:rPr>
          <w:rFonts w:ascii="Times New Roman" w:hAnsi="Times New Roman" w:cs="Times New Roman"/>
          <w:i/>
          <w:color w:val="353535"/>
          <w:szCs w:val="28"/>
        </w:rPr>
        <w:t>Lưu ý: Hệ thống sẽ chuyển về phần mềm Microsoft Outlook như ở mục 1.</w:t>
      </w:r>
    </w:p>
    <w:p w14:paraId="0E30C247" w14:textId="77777777" w:rsidR="005167EC" w:rsidRPr="00310099" w:rsidRDefault="005167EC" w:rsidP="005167E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sz w:val="20"/>
          <w:szCs w:val="20"/>
        </w:rPr>
      </w:pPr>
    </w:p>
    <w:p w14:paraId="259FEEA1" w14:textId="1E38DA11" w:rsidR="005167EC" w:rsidRPr="007C3C5D" w:rsidRDefault="007C3C5D" w:rsidP="007C3C5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5.2 </w:t>
      </w:r>
      <w:r w:rsidR="005167EC" w:rsidRPr="007C3C5D">
        <w:rPr>
          <w:rFonts w:ascii="Times New Roman" w:hAnsi="Times New Roman" w:cs="Times New Roman"/>
          <w:color w:val="353535"/>
          <w:sz w:val="28"/>
          <w:szCs w:val="28"/>
        </w:rPr>
        <w:t xml:space="preserve">Gọi điện thoại internet trên Hệ thống Office 365 bằng phần mềm Microsoft Teams </w:t>
      </w:r>
    </w:p>
    <w:p w14:paraId="5B9809E1" w14:textId="316DD9F4" w:rsidR="004F74D7" w:rsidRPr="004B3394" w:rsidRDefault="004F74D7" w:rsidP="004B3394">
      <w:pPr>
        <w:widowControl w:val="0"/>
        <w:autoSpaceDE w:val="0"/>
        <w:autoSpaceDN w:val="0"/>
        <w:adjustRightInd w:val="0"/>
        <w:ind w:left="360" w:right="-206"/>
        <w:rPr>
          <w:rStyle w:val="Hyperlink"/>
          <w:rFonts w:ascii="Times New Roman" w:hAnsi="Times New Roman" w:cs="Times New Roman"/>
          <w:color w:val="353535"/>
          <w:sz w:val="28"/>
          <w:szCs w:val="28"/>
          <w:u w:val="none"/>
        </w:rPr>
      </w:pPr>
      <w:r w:rsidRPr="004B3394">
        <w:rPr>
          <w:rFonts w:ascii="Times New Roman" w:hAnsi="Times New Roman" w:cs="Times New Roman"/>
          <w:color w:val="353535"/>
          <w:sz w:val="28"/>
          <w:szCs w:val="28"/>
        </w:rPr>
        <w:t>Đăng nhập vào Microsoft Teams</w:t>
      </w:r>
      <w:r w:rsidR="004B3394" w:rsidRPr="004B3394">
        <w:rPr>
          <w:rFonts w:ascii="Times New Roman" w:hAnsi="Times New Roman" w:cs="Times New Roman"/>
          <w:color w:val="353535"/>
          <w:sz w:val="28"/>
          <w:szCs w:val="28"/>
        </w:rPr>
        <w:t xml:space="preserve"> hoặc </w:t>
      </w:r>
      <w:hyperlink r:id="rId17" w:anchor="/calls/speed-dial" w:history="1">
        <w:r w:rsidR="004B3394" w:rsidRPr="004B3394">
          <w:rPr>
            <w:rStyle w:val="Hyperlink"/>
            <w:rFonts w:ascii="Times New Roman" w:hAnsi="Times New Roman" w:cs="Times New Roman"/>
            <w:sz w:val="28"/>
            <w:szCs w:val="28"/>
          </w:rPr>
          <w:t>https://teams.microsoft.com/_#/calls/speed-dial</w:t>
        </w:r>
      </w:hyperlink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54"/>
        <w:gridCol w:w="7896"/>
      </w:tblGrid>
      <w:tr w:rsidR="004B3394" w14:paraId="7A6A00FB" w14:textId="77777777" w:rsidTr="00432CF3">
        <w:tc>
          <w:tcPr>
            <w:tcW w:w="2354" w:type="dxa"/>
          </w:tcPr>
          <w:p w14:paraId="392A70F1" w14:textId="06128C68" w:rsidR="004B3394" w:rsidRPr="004F74D7" w:rsidRDefault="007C3C5D" w:rsidP="004B3394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57" w:hanging="357"/>
              <w:rPr>
                <w:rStyle w:val="Hyperlink"/>
                <w:rFonts w:ascii="Times New Roman" w:hAnsi="Times New Roman" w:cs="Times New Roman"/>
                <w:color w:val="353535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5.2.1 </w:t>
            </w:r>
            <w:r w:rsidR="004B3394" w:rsidRPr="004F74D7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Nhấp nút CALL </w:t>
            </w:r>
          </w:p>
          <w:p w14:paraId="10A1172C" w14:textId="77777777" w:rsidR="007C3C5D" w:rsidRPr="007C3C5D" w:rsidRDefault="007C3C5D" w:rsidP="007C3C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  <w:p w14:paraId="2C3B95B5" w14:textId="49E50E86" w:rsidR="004B3394" w:rsidRPr="004F74D7" w:rsidRDefault="007C3C5D" w:rsidP="004B3394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57" w:hanging="357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5.2.2 </w:t>
            </w:r>
            <w:r w:rsidR="004B3394" w:rsidRPr="004F74D7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Nhấp nút </w:t>
            </w:r>
            <w:r w:rsidR="004B3394" w:rsidRPr="004F74D7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ADD SPEED DIAL</w:t>
            </w:r>
          </w:p>
          <w:p w14:paraId="4E3B6D86" w14:textId="77777777" w:rsidR="004B3394" w:rsidRDefault="004B3394" w:rsidP="004B33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</w:tc>
        <w:tc>
          <w:tcPr>
            <w:tcW w:w="7896" w:type="dxa"/>
          </w:tcPr>
          <w:p w14:paraId="58E593F5" w14:textId="44AA2F0E" w:rsidR="004B3394" w:rsidRDefault="004B3394" w:rsidP="004B339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353535"/>
                <w:sz w:val="28"/>
                <w:szCs w:val="28"/>
              </w:rPr>
              <w:drawing>
                <wp:inline distT="0" distB="0" distL="0" distR="0" wp14:anchorId="4FDC13A3" wp14:editId="259CC082">
                  <wp:extent cx="4815205" cy="1875152"/>
                  <wp:effectExtent l="0" t="0" r="10795" b="5080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205" cy="187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D516CD" w14:textId="77777777" w:rsidR="004B3394" w:rsidRDefault="004B3394" w:rsidP="004B339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sz w:val="28"/>
          <w:szCs w:val="28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7840"/>
      </w:tblGrid>
      <w:tr w:rsidR="00432CF3" w14:paraId="3A4A3CC6" w14:textId="77777777" w:rsidTr="00432CF3">
        <w:tc>
          <w:tcPr>
            <w:tcW w:w="2410" w:type="dxa"/>
          </w:tcPr>
          <w:p w14:paraId="31B46E4C" w14:textId="736B062A" w:rsidR="00432CF3" w:rsidRDefault="007C3C5D" w:rsidP="002F0855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57" w:hanging="357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5.2.3 </w:t>
            </w:r>
            <w:r w:rsidR="00432CF3" w:rsidRPr="004F74D7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Nh</w:t>
            </w:r>
            <w:r w:rsidR="009B0E30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ập email VNUA của thầy cô;</w:t>
            </w:r>
          </w:p>
          <w:p w14:paraId="17AF5555" w14:textId="2F268473" w:rsidR="009B0E30" w:rsidRPr="004F74D7" w:rsidRDefault="009B0E30" w:rsidP="002F0855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57" w:hanging="357"/>
              <w:rPr>
                <w:rStyle w:val="Hyperlink"/>
                <w:rFonts w:ascii="Times New Roman" w:hAnsi="Times New Roman" w:cs="Times New Roman"/>
                <w:color w:val="353535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Nhấp ADD </w:t>
            </w:r>
          </w:p>
          <w:p w14:paraId="71F824AF" w14:textId="774D5C10" w:rsidR="00432CF3" w:rsidRPr="004F74D7" w:rsidRDefault="00432CF3" w:rsidP="002F0855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57" w:hanging="357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 w:rsidRPr="004F74D7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Nhấp nút</w:t>
            </w:r>
            <w:r w:rsidR="005F3AF5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 </w:t>
            </w:r>
            <w:r w:rsidR="005F3AF5">
              <w:rPr>
                <w:rFonts w:ascii="Times New Roman" w:hAnsi="Times New Roman" w:cs="Times New Roman"/>
                <w:noProof/>
                <w:color w:val="353535"/>
                <w:sz w:val="28"/>
                <w:szCs w:val="28"/>
              </w:rPr>
              <w:drawing>
                <wp:inline distT="0" distB="0" distL="0" distR="0" wp14:anchorId="06D68700" wp14:editId="621F7A7D">
                  <wp:extent cx="170180" cy="189088"/>
                  <wp:effectExtent l="0" t="0" r="7620" b="0"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66" cy="18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4D7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 </w:t>
            </w:r>
            <w:r w:rsidR="005F3AF5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để gọi điện thoại internet đến thầy cô</w:t>
            </w:r>
          </w:p>
          <w:p w14:paraId="57A44DED" w14:textId="77777777" w:rsidR="00432CF3" w:rsidRDefault="00432CF3" w:rsidP="002F085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</w:tc>
        <w:tc>
          <w:tcPr>
            <w:tcW w:w="7840" w:type="dxa"/>
          </w:tcPr>
          <w:p w14:paraId="554E5CC8" w14:textId="148BFED7" w:rsidR="00432CF3" w:rsidRDefault="00432CF3" w:rsidP="002F085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353535"/>
                <w:sz w:val="28"/>
                <w:szCs w:val="28"/>
              </w:rPr>
              <w:drawing>
                <wp:inline distT="0" distB="0" distL="0" distR="0" wp14:anchorId="59BC31F4" wp14:editId="687B9A3E">
                  <wp:extent cx="4913621" cy="1739244"/>
                  <wp:effectExtent l="0" t="0" r="0" b="0"/>
                  <wp:docPr id="1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013" cy="174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2321E" w14:textId="77777777" w:rsidR="004B3394" w:rsidRPr="00572B0F" w:rsidRDefault="004B3394" w:rsidP="004B339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sz w:val="20"/>
          <w:szCs w:val="20"/>
        </w:rPr>
      </w:pPr>
    </w:p>
    <w:p w14:paraId="255C4721" w14:textId="0B376BA2" w:rsidR="00D43D3A" w:rsidRDefault="007C3C5D" w:rsidP="007C3C5D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 w:cs="Times New Roman"/>
          <w:color w:val="353535"/>
          <w:sz w:val="28"/>
          <w:szCs w:val="28"/>
        </w:rPr>
      </w:pPr>
      <w:r w:rsidRPr="007C3C5D">
        <w:rPr>
          <w:rFonts w:ascii="Times New Roman" w:hAnsi="Times New Roman" w:cs="Times New Roman"/>
          <w:color w:val="353535"/>
          <w:sz w:val="28"/>
          <w:szCs w:val="28"/>
        </w:rPr>
        <w:t xml:space="preserve">5.3 </w:t>
      </w:r>
      <w:r w:rsidR="00D43D3A" w:rsidRPr="007C3C5D">
        <w:rPr>
          <w:rFonts w:ascii="Times New Roman" w:hAnsi="Times New Roman" w:cs="Times New Roman"/>
          <w:color w:val="353535"/>
          <w:sz w:val="28"/>
          <w:szCs w:val="28"/>
        </w:rPr>
        <w:t xml:space="preserve">Trực tiếp liên hệ với thầy cô tại Bộ môn hoặc điện thoại cá nhân </w:t>
      </w:r>
    </w:p>
    <w:p w14:paraId="3F0F7BCE" w14:textId="77777777" w:rsidR="00572B0F" w:rsidRPr="00572B0F" w:rsidRDefault="00572B0F" w:rsidP="00572B0F">
      <w:pPr>
        <w:widowControl w:val="0"/>
        <w:autoSpaceDE w:val="0"/>
        <w:autoSpaceDN w:val="0"/>
        <w:adjustRightInd w:val="0"/>
        <w:ind w:left="360"/>
        <w:rPr>
          <w:rFonts w:ascii="Times New Roman" w:hAnsi="Times New Roman" w:cs="Times New Roman"/>
          <w:color w:val="353535"/>
          <w:sz w:val="16"/>
          <w:szCs w:val="16"/>
        </w:rPr>
      </w:pPr>
    </w:p>
    <w:p w14:paraId="5E2EEBB5" w14:textId="6D79DC70" w:rsidR="007C3C5D" w:rsidRPr="007C3C5D" w:rsidRDefault="007C3C5D" w:rsidP="00572B0F">
      <w:pPr>
        <w:pStyle w:val="ListParagraph"/>
        <w:widowControl w:val="0"/>
        <w:numPr>
          <w:ilvl w:val="0"/>
          <w:numId w:val="25"/>
        </w:numPr>
        <w:autoSpaceDE w:val="0"/>
        <w:autoSpaceDN w:val="0"/>
        <w:adjustRightInd w:val="0"/>
        <w:ind w:left="1077" w:hanging="357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5.4 Liên hệ với các bạn SV cùng nhóm (tương tự mục </w:t>
      </w:r>
      <w:r w:rsidR="00A73A86">
        <w:rPr>
          <w:rFonts w:ascii="Times New Roman" w:hAnsi="Times New Roman" w:cs="Times New Roman"/>
          <w:color w:val="353535"/>
          <w:sz w:val="28"/>
          <w:szCs w:val="28"/>
        </w:rPr>
        <w:t xml:space="preserve">5.1, </w:t>
      </w:r>
      <w:r>
        <w:rPr>
          <w:rFonts w:ascii="Times New Roman" w:hAnsi="Times New Roman" w:cs="Times New Roman"/>
          <w:color w:val="353535"/>
          <w:sz w:val="28"/>
          <w:szCs w:val="28"/>
        </w:rPr>
        <w:t>5.2, chỉ thay email VNUA c</w:t>
      </w:r>
      <w:bookmarkStart w:id="0" w:name="_GoBack"/>
      <w:bookmarkEnd w:id="0"/>
      <w:r>
        <w:rPr>
          <w:rFonts w:ascii="Times New Roman" w:hAnsi="Times New Roman" w:cs="Times New Roman"/>
          <w:color w:val="353535"/>
          <w:sz w:val="28"/>
          <w:szCs w:val="28"/>
        </w:rPr>
        <w:t>ủa thầy cô bằng email SV theo cú pháp [MSV]@sv.vnua.edu.vn</w:t>
      </w:r>
    </w:p>
    <w:p w14:paraId="2B31B851" w14:textId="293FFA5F" w:rsidR="00AC449F" w:rsidRDefault="00AC449F" w:rsidP="00AC449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353535"/>
          <w:sz w:val="28"/>
          <w:szCs w:val="28"/>
        </w:rPr>
      </w:pPr>
      <w:r>
        <w:rPr>
          <w:rFonts w:ascii="Times New Roman" w:hAnsi="Times New Roman" w:cs="Times New Roman"/>
          <w:b/>
          <w:color w:val="353535"/>
          <w:sz w:val="28"/>
          <w:szCs w:val="28"/>
        </w:rPr>
        <w:t>6. Nộp học phí lớp cá biệ</w:t>
      </w:r>
      <w:r w:rsidR="00BC2CCF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t, vào lớp học và thi kết thúc học phần </w:t>
      </w:r>
    </w:p>
    <w:p w14:paraId="2D78C47B" w14:textId="77777777" w:rsidR="00AC449F" w:rsidRPr="00AC449F" w:rsidRDefault="00AC449F" w:rsidP="00AC449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sz w:val="20"/>
          <w:szCs w:val="20"/>
        </w:rPr>
      </w:pPr>
    </w:p>
    <w:p w14:paraId="0D168059" w14:textId="6380A172" w:rsidR="00AC449F" w:rsidRDefault="00B4301F" w:rsidP="00AC449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6.1 </w:t>
      </w:r>
      <w:r w:rsidR="00381E0B">
        <w:rPr>
          <w:rFonts w:ascii="Times New Roman" w:hAnsi="Times New Roman" w:cs="Times New Roman"/>
          <w:color w:val="353535"/>
          <w:sz w:val="28"/>
          <w:szCs w:val="28"/>
        </w:rPr>
        <w:t xml:space="preserve">Xem thông tin học phí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8"/>
        <w:gridCol w:w="6580"/>
      </w:tblGrid>
      <w:tr w:rsidR="00A51DB1" w14:paraId="2F9F1707" w14:textId="77777777" w:rsidTr="004D3137">
        <w:tc>
          <w:tcPr>
            <w:tcW w:w="3778" w:type="dxa"/>
          </w:tcPr>
          <w:p w14:paraId="4E24EFDB" w14:textId="74EA71A1" w:rsidR="00A51DB1" w:rsidRDefault="006F5BF4" w:rsidP="00381E0B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57" w:hanging="357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6.1.1 </w:t>
            </w:r>
            <w:r w:rsidR="00381E0B" w:rsidRPr="00381E0B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Mở </w:t>
            </w:r>
            <w:r w:rsidR="00381E0B" w:rsidRPr="00381E0B">
              <w:rPr>
                <w:rFonts w:ascii="Times New Roman" w:hAnsi="Times New Roman" w:cs="Times New Roman"/>
                <w:b/>
                <w:i/>
                <w:color w:val="353535"/>
                <w:sz w:val="28"/>
                <w:szCs w:val="28"/>
              </w:rPr>
              <w:t xml:space="preserve">File 1 – Thông báo thu học phí nhóm xxx </w:t>
            </w:r>
            <w:r w:rsidR="00381E0B" w:rsidRPr="00381E0B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để biết số tiền học phí phải nộp của cá nhân sinh viên và của cả nhóm</w:t>
            </w:r>
            <w:r w:rsidR="00381E0B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>;</w:t>
            </w:r>
          </w:p>
          <w:p w14:paraId="611622F9" w14:textId="77777777" w:rsidR="006F5BF4" w:rsidRPr="006F5BF4" w:rsidRDefault="006F5BF4" w:rsidP="006F5B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  <w:p w14:paraId="1238FEFC" w14:textId="347AF872" w:rsidR="00381E0B" w:rsidRDefault="006F5BF4" w:rsidP="00381E0B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57" w:hanging="357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6.1.2 </w:t>
            </w:r>
            <w:r w:rsidR="00381E0B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Đọc thông tin để biết số tiền học phí phải nộp; </w:t>
            </w:r>
          </w:p>
          <w:p w14:paraId="6C99F3EB" w14:textId="77777777" w:rsidR="006F5BF4" w:rsidRPr="006F5BF4" w:rsidRDefault="006F5BF4" w:rsidP="006F5BF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</w:p>
          <w:p w14:paraId="75C70CDC" w14:textId="72A0C59C" w:rsidR="00381E0B" w:rsidRPr="00381E0B" w:rsidRDefault="006F5BF4" w:rsidP="00381E0B">
            <w:pPr>
              <w:pStyle w:val="ListParagraph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57" w:hanging="357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6.1.3 </w:t>
            </w:r>
            <w:r w:rsidR="00381E0B">
              <w:rPr>
                <w:rFonts w:ascii="Times New Roman" w:hAnsi="Times New Roman" w:cs="Times New Roman"/>
                <w:color w:val="353535"/>
                <w:sz w:val="28"/>
                <w:szCs w:val="28"/>
              </w:rPr>
              <w:t xml:space="preserve">Nộp học phí lớp cá biệt trước khi bắt đầu học </w:t>
            </w:r>
          </w:p>
        </w:tc>
        <w:tc>
          <w:tcPr>
            <w:tcW w:w="6580" w:type="dxa"/>
          </w:tcPr>
          <w:p w14:paraId="70455A1E" w14:textId="5268D456" w:rsidR="00A51DB1" w:rsidRDefault="00381E0B" w:rsidP="004B339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35353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353535"/>
                <w:sz w:val="28"/>
                <w:szCs w:val="28"/>
              </w:rPr>
              <w:drawing>
                <wp:inline distT="0" distB="0" distL="0" distR="0" wp14:anchorId="7AD68CFE" wp14:editId="535B5143">
                  <wp:extent cx="4041140" cy="2976003"/>
                  <wp:effectExtent l="0" t="0" r="0" b="0"/>
                  <wp:docPr id="1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665" cy="297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9B346B" w14:textId="77777777" w:rsidR="00EA1E0D" w:rsidRPr="00310099" w:rsidRDefault="00EA1E0D" w:rsidP="004B339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353535"/>
          <w:sz w:val="20"/>
          <w:szCs w:val="20"/>
        </w:rPr>
      </w:pPr>
    </w:p>
    <w:p w14:paraId="1B14E18E" w14:textId="0B4DE4BF" w:rsidR="00CB4C43" w:rsidRPr="008959D9" w:rsidRDefault="006F5BF4" w:rsidP="008959D9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>6.2</w:t>
      </w:r>
      <w:r w:rsidR="008959D9" w:rsidRPr="008959D9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="00381E0B" w:rsidRPr="008959D9">
        <w:rPr>
          <w:rFonts w:ascii="Times New Roman" w:hAnsi="Times New Roman" w:cs="Times New Roman"/>
          <w:color w:val="353535"/>
          <w:sz w:val="28"/>
          <w:szCs w:val="28"/>
        </w:rPr>
        <w:t xml:space="preserve">Nộp học phí </w:t>
      </w:r>
    </w:p>
    <w:p w14:paraId="508E3C2B" w14:textId="464D1BFF" w:rsidR="002F0855" w:rsidRPr="00A57C86" w:rsidRDefault="006F5BF4" w:rsidP="002F0855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6.2.1 </w:t>
      </w:r>
      <w:r w:rsidR="002F0855" w:rsidRPr="00A57C86">
        <w:rPr>
          <w:rFonts w:ascii="Times New Roman" w:hAnsi="Times New Roman" w:cs="Times New Roman"/>
          <w:color w:val="353535"/>
          <w:sz w:val="28"/>
          <w:szCs w:val="28"/>
        </w:rPr>
        <w:t xml:space="preserve">Tải thông báo thu học phí lớp đặc biệt trong </w:t>
      </w:r>
      <w:r w:rsidR="002F0855" w:rsidRPr="00A57C86">
        <w:rPr>
          <w:rFonts w:ascii="Times New Roman" w:hAnsi="Times New Roman" w:cs="Times New Roman"/>
          <w:b/>
          <w:i/>
          <w:color w:val="353535"/>
          <w:sz w:val="28"/>
          <w:szCs w:val="28"/>
        </w:rPr>
        <w:t xml:space="preserve">File 1 – Thông báo thu học phí lớp đặc biệt nhóm xxx </w:t>
      </w:r>
      <w:r w:rsidR="002F0855" w:rsidRPr="00A57C86">
        <w:rPr>
          <w:rFonts w:ascii="Times New Roman" w:hAnsi="Times New Roman" w:cs="Times New Roman"/>
          <w:color w:val="353535"/>
          <w:sz w:val="28"/>
          <w:szCs w:val="28"/>
        </w:rPr>
        <w:t>(trong đó, xxx là số thứ tự nhóm trong hệ thống quản lý đào tạo)</w:t>
      </w:r>
    </w:p>
    <w:p w14:paraId="7BA70D6B" w14:textId="01F93885" w:rsidR="002F0855" w:rsidRPr="00A57C86" w:rsidRDefault="006F5BF4" w:rsidP="002F0855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6.2.2 </w:t>
      </w:r>
      <w:r w:rsidR="002F0855" w:rsidRPr="00A57C86">
        <w:rPr>
          <w:rFonts w:ascii="Times New Roman" w:hAnsi="Times New Roman" w:cs="Times New Roman"/>
          <w:color w:val="353535"/>
          <w:sz w:val="28"/>
          <w:szCs w:val="28"/>
        </w:rPr>
        <w:t>Nộp học phí bằ</w:t>
      </w:r>
      <w:r>
        <w:rPr>
          <w:rFonts w:ascii="Times New Roman" w:hAnsi="Times New Roman" w:cs="Times New Roman"/>
          <w:color w:val="353535"/>
          <w:sz w:val="28"/>
          <w:szCs w:val="28"/>
        </w:rPr>
        <w:t>ng chuyể</w:t>
      </w:r>
      <w:r w:rsidR="002F0855" w:rsidRPr="00A57C86">
        <w:rPr>
          <w:rFonts w:ascii="Times New Roman" w:hAnsi="Times New Roman" w:cs="Times New Roman"/>
          <w:color w:val="353535"/>
          <w:sz w:val="28"/>
          <w:szCs w:val="28"/>
        </w:rPr>
        <w:t>n khoản về:</w:t>
      </w:r>
    </w:p>
    <w:p w14:paraId="52BAACDE" w14:textId="77777777" w:rsidR="002F0855" w:rsidRPr="00A57C86" w:rsidRDefault="002F0855" w:rsidP="004D3137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 w:rsidRPr="00A57C86">
        <w:rPr>
          <w:rFonts w:ascii="Times New Roman" w:hAnsi="Times New Roman" w:cs="Times New Roman"/>
          <w:color w:val="353535"/>
          <w:sz w:val="28"/>
          <w:szCs w:val="28"/>
        </w:rPr>
        <w:t xml:space="preserve">Đơn vị hưởng: </w:t>
      </w:r>
      <w:r w:rsidRPr="00A57C86">
        <w:rPr>
          <w:rFonts w:ascii="Times New Roman" w:hAnsi="Times New Roman" w:cs="Times New Roman"/>
          <w:color w:val="353535"/>
          <w:sz w:val="28"/>
          <w:szCs w:val="28"/>
        </w:rPr>
        <w:tab/>
      </w:r>
      <w:r w:rsidRPr="00A57C86">
        <w:rPr>
          <w:rFonts w:ascii="Times New Roman" w:hAnsi="Times New Roman" w:cs="Times New Roman"/>
          <w:b/>
          <w:color w:val="353535"/>
          <w:sz w:val="28"/>
          <w:szCs w:val="28"/>
        </w:rPr>
        <w:t>HỌC VIỆN NÔNG NGHIỆP VIỆT NAM</w:t>
      </w:r>
    </w:p>
    <w:p w14:paraId="5E86A92C" w14:textId="77777777" w:rsidR="002F0855" w:rsidRPr="00A57C86" w:rsidRDefault="002F0855" w:rsidP="004D3137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 w:rsidRPr="00A57C86">
        <w:rPr>
          <w:rFonts w:ascii="Times New Roman" w:hAnsi="Times New Roman" w:cs="Times New Roman"/>
          <w:color w:val="353535"/>
          <w:sz w:val="28"/>
          <w:szCs w:val="28"/>
        </w:rPr>
        <w:t xml:space="preserve">Số tài khoản: </w:t>
      </w:r>
      <w:r w:rsidRPr="00A57C86">
        <w:rPr>
          <w:rFonts w:ascii="Times New Roman" w:hAnsi="Times New Roman" w:cs="Times New Roman"/>
          <w:color w:val="353535"/>
          <w:sz w:val="28"/>
          <w:szCs w:val="28"/>
        </w:rPr>
        <w:tab/>
      </w:r>
      <w:r w:rsidRPr="00A57C86">
        <w:rPr>
          <w:rFonts w:ascii="Times New Roman" w:hAnsi="Times New Roman" w:cs="Times New Roman"/>
          <w:b/>
          <w:color w:val="353535"/>
          <w:sz w:val="28"/>
          <w:szCs w:val="28"/>
        </w:rPr>
        <w:t>124000000265</w:t>
      </w:r>
    </w:p>
    <w:p w14:paraId="6F14E5BB" w14:textId="77777777" w:rsidR="002F0855" w:rsidRPr="00A57C86" w:rsidRDefault="002F0855" w:rsidP="004D3137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 w:rsidRPr="00A57C86">
        <w:rPr>
          <w:rFonts w:ascii="Times New Roman" w:hAnsi="Times New Roman" w:cs="Times New Roman"/>
          <w:color w:val="353535"/>
          <w:sz w:val="28"/>
          <w:szCs w:val="28"/>
        </w:rPr>
        <w:t xml:space="preserve">Tại ngân hàng: </w:t>
      </w:r>
      <w:r w:rsidRPr="00A57C86">
        <w:rPr>
          <w:rFonts w:ascii="Times New Roman" w:hAnsi="Times New Roman" w:cs="Times New Roman"/>
          <w:color w:val="353535"/>
          <w:sz w:val="28"/>
          <w:szCs w:val="28"/>
        </w:rPr>
        <w:tab/>
      </w:r>
      <w:r w:rsidRPr="00A57C86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NH TMCP CÔNG THƯƠNG VIỆT NAM </w:t>
      </w:r>
      <w:r w:rsidRPr="00A57C86">
        <w:rPr>
          <w:rFonts w:ascii="Times New Roman" w:hAnsi="Times New Roman" w:cs="Times New Roman"/>
          <w:color w:val="353535"/>
          <w:sz w:val="28"/>
          <w:szCs w:val="28"/>
        </w:rPr>
        <w:t>(CHI NHÁNH CHƯƠNG DƯƠNG)</w:t>
      </w:r>
    </w:p>
    <w:p w14:paraId="0FBE3497" w14:textId="77777777" w:rsidR="002F0855" w:rsidRPr="00A57C86" w:rsidRDefault="002F0855" w:rsidP="004D3137">
      <w:pPr>
        <w:pStyle w:val="ListParagraph"/>
        <w:widowControl w:val="0"/>
        <w:numPr>
          <w:ilvl w:val="1"/>
          <w:numId w:val="2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 w:rsidRPr="00A57C86">
        <w:rPr>
          <w:rFonts w:ascii="Times New Roman" w:hAnsi="Times New Roman" w:cs="Times New Roman"/>
          <w:color w:val="353535"/>
          <w:sz w:val="28"/>
          <w:szCs w:val="28"/>
        </w:rPr>
        <w:t xml:space="preserve">Nội dung nộp tiền ghi theo cú pháp </w:t>
      </w:r>
      <w:r w:rsidRPr="00A57C86">
        <w:rPr>
          <w:rFonts w:ascii="Times New Roman" w:hAnsi="Times New Roman" w:cs="Times New Roman"/>
          <w:b/>
          <w:i/>
          <w:color w:val="353535"/>
          <w:sz w:val="28"/>
          <w:szCs w:val="28"/>
        </w:rPr>
        <w:t>Số thứ tự nhóm / mã học phần / tên sv  / MSV đại diện / số điện thoại.</w:t>
      </w:r>
    </w:p>
    <w:p w14:paraId="0EF44FDD" w14:textId="0314AF98" w:rsidR="002F0855" w:rsidRPr="00A51B8E" w:rsidRDefault="00A51B8E" w:rsidP="00A51B8E">
      <w:pPr>
        <w:widowControl w:val="0"/>
        <w:autoSpaceDE w:val="0"/>
        <w:autoSpaceDN w:val="0"/>
        <w:adjustRightInd w:val="0"/>
        <w:ind w:left="1080"/>
        <w:jc w:val="both"/>
        <w:rPr>
          <w:rFonts w:ascii="Times New Roman" w:hAnsi="Times New Roman" w:cs="Times New Roman"/>
          <w:i/>
          <w:color w:val="353535"/>
          <w:sz w:val="28"/>
          <w:szCs w:val="28"/>
        </w:rPr>
      </w:pPr>
      <w:r w:rsidRPr="00A51B8E">
        <w:rPr>
          <w:rFonts w:ascii="Times New Roman" w:hAnsi="Times New Roman" w:cs="Times New Roman"/>
          <w:i/>
          <w:color w:val="353535"/>
          <w:sz w:val="28"/>
          <w:szCs w:val="28"/>
        </w:rPr>
        <w:t>Lưu ý: SV nên</w:t>
      </w:r>
      <w:r w:rsidR="002F0855" w:rsidRPr="00A51B8E">
        <w:rPr>
          <w:rFonts w:ascii="Times New Roman" w:hAnsi="Times New Roman" w:cs="Times New Roman"/>
          <w:i/>
          <w:color w:val="353535"/>
          <w:sz w:val="28"/>
          <w:szCs w:val="28"/>
        </w:rPr>
        <w:t xml:space="preserve"> cử đại diện thu và chuyển khoản học phí để đảm bảo tiến độ mở lớp. Do vậy, các em cần thống nhất và đôn đốc sớm hoàn thiện học phí.</w:t>
      </w:r>
    </w:p>
    <w:p w14:paraId="586754ED" w14:textId="50F9F79E" w:rsidR="00EC14B1" w:rsidRDefault="006F5BF4" w:rsidP="002F0855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6.2.3 </w:t>
      </w:r>
      <w:r w:rsidR="002F0855" w:rsidRPr="00A57C86">
        <w:rPr>
          <w:rFonts w:ascii="Times New Roman" w:hAnsi="Times New Roman" w:cs="Times New Roman"/>
          <w:color w:val="353535"/>
          <w:sz w:val="28"/>
          <w:szCs w:val="28"/>
        </w:rPr>
        <w:t xml:space="preserve">Theo dõi diễn biến nộp và cập nhật học phí trên cột TÌNH TRẠNG PHÊ DUYỆT (hoặc APPROVAL STATUS) </w:t>
      </w:r>
      <w:r w:rsidR="00EC14B1">
        <w:rPr>
          <w:rFonts w:ascii="Times New Roman" w:hAnsi="Times New Roman" w:cs="Times New Roman"/>
          <w:color w:val="353535"/>
          <w:sz w:val="28"/>
          <w:szCs w:val="28"/>
        </w:rPr>
        <w:t xml:space="preserve">ở dòng của </w:t>
      </w:r>
      <w:r w:rsidR="00EC14B1" w:rsidRPr="00EC14B1">
        <w:rPr>
          <w:rFonts w:ascii="Times New Roman" w:hAnsi="Times New Roman" w:cs="Times New Roman"/>
          <w:b/>
          <w:i/>
          <w:color w:val="353535"/>
          <w:sz w:val="28"/>
          <w:szCs w:val="28"/>
        </w:rPr>
        <w:t>File 1</w:t>
      </w:r>
      <w:r w:rsidR="002F0855" w:rsidRPr="00A57C86">
        <w:rPr>
          <w:rFonts w:ascii="Times New Roman" w:hAnsi="Times New Roman" w:cs="Times New Roman"/>
          <w:color w:val="353535"/>
          <w:sz w:val="28"/>
          <w:szCs w:val="28"/>
        </w:rPr>
        <w:t>: Nếu báo ĐÃ PHÊ DUYỆT (hoặc APPROVED) có nghĩa là Ban TCKT đã nhận được học phí; Nếu chuyển khoản lâu lâu rồi mà vẫn báo TREO (hoặc PENDING) có nghĩa là Ban TCKT chưa chốt sổ</w:t>
      </w:r>
      <w:r w:rsidR="00EC14B1">
        <w:rPr>
          <w:rFonts w:ascii="Times New Roman" w:hAnsi="Times New Roman" w:cs="Times New Roman"/>
          <w:color w:val="353535"/>
          <w:sz w:val="28"/>
          <w:szCs w:val="28"/>
        </w:rPr>
        <w:t>.</w:t>
      </w:r>
    </w:p>
    <w:p w14:paraId="79378FC4" w14:textId="36B0939E" w:rsidR="004F13E7" w:rsidRDefault="006F5BF4" w:rsidP="004F13E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6.2.4 </w:t>
      </w:r>
      <w:r w:rsidR="00EC14B1" w:rsidRPr="00EC14B1">
        <w:rPr>
          <w:rFonts w:ascii="Times New Roman" w:hAnsi="Times New Roman" w:cs="Times New Roman"/>
          <w:color w:val="353535"/>
          <w:sz w:val="28"/>
          <w:szCs w:val="28"/>
        </w:rPr>
        <w:t xml:space="preserve">Nộp học phí thành công, Ban TCKT sẽ tải lên </w:t>
      </w:r>
      <w:r w:rsidR="002F0855" w:rsidRPr="00EC14B1">
        <w:rPr>
          <w:rFonts w:ascii="Times New Roman" w:hAnsi="Times New Roman" w:cs="Times New Roman"/>
          <w:b/>
          <w:i/>
          <w:color w:val="353535"/>
          <w:sz w:val="28"/>
          <w:szCs w:val="28"/>
        </w:rPr>
        <w:t>FILE 3 – Biên lai thu học phí lớp đặc biệt nhóm xxx</w:t>
      </w:r>
      <w:r w:rsidR="00EC14B1">
        <w:rPr>
          <w:rFonts w:ascii="Times New Roman" w:hAnsi="Times New Roman" w:cs="Times New Roman"/>
          <w:color w:val="353535"/>
          <w:sz w:val="28"/>
          <w:szCs w:val="28"/>
        </w:rPr>
        <w:t xml:space="preserve"> và</w:t>
      </w:r>
      <w:r w:rsidR="00EC14B1" w:rsidRPr="00EC14B1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="002F0855" w:rsidRPr="00EC14B1">
        <w:rPr>
          <w:rFonts w:ascii="Times New Roman" w:hAnsi="Times New Roman" w:cs="Times New Roman"/>
          <w:color w:val="353535"/>
          <w:sz w:val="28"/>
          <w:szCs w:val="28"/>
        </w:rPr>
        <w:t xml:space="preserve">Ban QLĐT </w:t>
      </w:r>
      <w:r w:rsidR="00EC14B1">
        <w:rPr>
          <w:rFonts w:ascii="Times New Roman" w:hAnsi="Times New Roman" w:cs="Times New Roman"/>
          <w:color w:val="353535"/>
          <w:sz w:val="28"/>
          <w:szCs w:val="28"/>
        </w:rPr>
        <w:t xml:space="preserve">sẽ </w:t>
      </w:r>
      <w:r w:rsidR="002F0855" w:rsidRPr="00EC14B1">
        <w:rPr>
          <w:rFonts w:ascii="Times New Roman" w:hAnsi="Times New Roman" w:cs="Times New Roman"/>
          <w:color w:val="353535"/>
          <w:sz w:val="28"/>
          <w:szCs w:val="28"/>
        </w:rPr>
        <w:t xml:space="preserve">tải lên </w:t>
      </w:r>
      <w:r w:rsidR="002F0855" w:rsidRPr="00EC14B1">
        <w:rPr>
          <w:rFonts w:ascii="Times New Roman" w:hAnsi="Times New Roman" w:cs="Times New Roman"/>
          <w:b/>
          <w:i/>
          <w:color w:val="353535"/>
          <w:sz w:val="28"/>
          <w:szCs w:val="28"/>
        </w:rPr>
        <w:t>FILE 4</w:t>
      </w:r>
      <w:r>
        <w:rPr>
          <w:rFonts w:ascii="Times New Roman" w:hAnsi="Times New Roman" w:cs="Times New Roman"/>
          <w:b/>
          <w:i/>
          <w:color w:val="353535"/>
          <w:sz w:val="28"/>
          <w:szCs w:val="28"/>
        </w:rPr>
        <w:t>-5</w:t>
      </w:r>
      <w:r w:rsidR="002F0855" w:rsidRPr="00EC14B1">
        <w:rPr>
          <w:rFonts w:ascii="Times New Roman" w:hAnsi="Times New Roman" w:cs="Times New Roman"/>
          <w:b/>
          <w:i/>
          <w:color w:val="353535"/>
          <w:sz w:val="28"/>
          <w:szCs w:val="28"/>
        </w:rPr>
        <w:t xml:space="preserve"> – Giấy báo dạy lớp đặc biệt nhóm xxx</w:t>
      </w:r>
      <w:r w:rsidRPr="004F13E7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Pr="006F5BF4">
        <w:rPr>
          <w:rFonts w:ascii="Times New Roman" w:hAnsi="Times New Roman" w:cs="Times New Roman"/>
          <w:b/>
          <w:i/>
          <w:color w:val="353535"/>
          <w:sz w:val="28"/>
          <w:szCs w:val="28"/>
        </w:rPr>
        <w:t xml:space="preserve">và Báo cáo lịch trình giảng dạy </w:t>
      </w:r>
      <w:r w:rsidR="004F13E7">
        <w:rPr>
          <w:rFonts w:ascii="Times New Roman" w:hAnsi="Times New Roman" w:cs="Times New Roman"/>
          <w:color w:val="353535"/>
          <w:sz w:val="28"/>
          <w:szCs w:val="28"/>
        </w:rPr>
        <w:t>làm cơ sở để lớp học bắt đầ</w:t>
      </w:r>
      <w:r>
        <w:rPr>
          <w:rFonts w:ascii="Times New Roman" w:hAnsi="Times New Roman" w:cs="Times New Roman"/>
          <w:color w:val="353535"/>
          <w:sz w:val="28"/>
          <w:szCs w:val="28"/>
        </w:rPr>
        <w:t>u.</w:t>
      </w:r>
    </w:p>
    <w:p w14:paraId="10E5B241" w14:textId="44AAF86C" w:rsidR="004F13E7" w:rsidRDefault="006F5BF4" w:rsidP="004F13E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6.2.5 Ban QLĐT sẽ tải lên </w:t>
      </w:r>
      <w:r w:rsidR="00EC14B1" w:rsidRPr="00374737">
        <w:rPr>
          <w:rFonts w:ascii="Times New Roman" w:hAnsi="Times New Roman" w:cs="Times New Roman"/>
          <w:b/>
          <w:i/>
          <w:color w:val="353535"/>
          <w:sz w:val="28"/>
          <w:szCs w:val="28"/>
        </w:rPr>
        <w:t xml:space="preserve">File 6 </w:t>
      </w:r>
      <w:r w:rsidR="00EC14B1" w:rsidRPr="006F5BF4">
        <w:rPr>
          <w:rFonts w:ascii="Times New Roman" w:hAnsi="Times New Roman" w:cs="Times New Roman"/>
          <w:b/>
          <w:i/>
          <w:color w:val="353535"/>
          <w:sz w:val="28"/>
          <w:szCs w:val="28"/>
        </w:rPr>
        <w:t>- Danh sách sinh viên dự thi</w:t>
      </w:r>
      <w:r w:rsidR="00EC14B1" w:rsidRPr="004F13E7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53535"/>
          <w:sz w:val="28"/>
          <w:szCs w:val="28"/>
        </w:rPr>
        <w:t xml:space="preserve">sau khi GV sau khi lớp học kết thúc, điền online </w:t>
      </w:r>
      <w:r w:rsidRPr="0012723D">
        <w:rPr>
          <w:rFonts w:ascii="Times New Roman" w:hAnsi="Times New Roman" w:cs="Times New Roman"/>
          <w:b/>
          <w:i/>
          <w:color w:val="353535"/>
          <w:sz w:val="28"/>
          <w:szCs w:val="28"/>
        </w:rPr>
        <w:t>File 4-5</w:t>
      </w:r>
      <w:r>
        <w:rPr>
          <w:rFonts w:ascii="Times New Roman" w:hAnsi="Times New Roman" w:cs="Times New Roman"/>
          <w:color w:val="353535"/>
          <w:sz w:val="28"/>
          <w:szCs w:val="28"/>
        </w:rPr>
        <w:t xml:space="preserve"> và ra lệnh CHECK OUT (KIỂM XUẤT) trên </w:t>
      </w:r>
      <w:r w:rsidRPr="0012723D">
        <w:rPr>
          <w:rFonts w:ascii="Times New Roman" w:hAnsi="Times New Roman" w:cs="Times New Roman"/>
          <w:b/>
          <w:i/>
          <w:color w:val="353535"/>
          <w:sz w:val="28"/>
          <w:szCs w:val="28"/>
        </w:rPr>
        <w:t>File 4-5</w:t>
      </w:r>
      <w:r>
        <w:rPr>
          <w:rFonts w:ascii="Times New Roman" w:hAnsi="Times New Roman" w:cs="Times New Roman"/>
          <w:color w:val="353535"/>
          <w:sz w:val="28"/>
          <w:szCs w:val="28"/>
        </w:rPr>
        <w:t xml:space="preserve"> để nộp online về </w:t>
      </w:r>
      <w:r w:rsidR="004F13E7" w:rsidRPr="004F13E7">
        <w:rPr>
          <w:rFonts w:ascii="Times New Roman" w:hAnsi="Times New Roman" w:cs="Times New Roman"/>
          <w:color w:val="353535"/>
          <w:sz w:val="28"/>
          <w:szCs w:val="28"/>
        </w:rPr>
        <w:t xml:space="preserve">Ban </w:t>
      </w:r>
      <w:r w:rsidR="00EC14B1" w:rsidRPr="004F13E7">
        <w:rPr>
          <w:rFonts w:ascii="Times New Roman" w:hAnsi="Times New Roman" w:cs="Times New Roman"/>
          <w:color w:val="353535"/>
          <w:sz w:val="28"/>
          <w:szCs w:val="28"/>
        </w:rPr>
        <w:t>QLĐT</w:t>
      </w:r>
      <w:r w:rsidR="004F13E7" w:rsidRPr="004F13E7">
        <w:rPr>
          <w:rFonts w:ascii="Times New Roman" w:hAnsi="Times New Roman" w:cs="Times New Roman"/>
          <w:color w:val="353535"/>
          <w:sz w:val="28"/>
          <w:szCs w:val="28"/>
        </w:rPr>
        <w:t xml:space="preserve">. </w:t>
      </w:r>
    </w:p>
    <w:p w14:paraId="5DCD884E" w14:textId="01B8B07E" w:rsidR="00EC14B1" w:rsidRPr="004F13E7" w:rsidRDefault="001A7F50" w:rsidP="004F13E7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6.2.6 </w:t>
      </w:r>
      <w:r w:rsidR="00EC14B1" w:rsidRPr="004F13E7">
        <w:rPr>
          <w:rFonts w:ascii="Times New Roman" w:hAnsi="Times New Roman" w:cs="Times New Roman"/>
          <w:color w:val="353535"/>
          <w:sz w:val="28"/>
          <w:szCs w:val="28"/>
        </w:rPr>
        <w:t xml:space="preserve">Sau khi học và thi xong, các em chờ thầy cô báo điểm về Ban QLĐT, theo dõi trên tài khoản </w:t>
      </w:r>
      <w:hyperlink r:id="rId22" w:history="1">
        <w:r w:rsidR="002379E1" w:rsidRPr="00D66B8A">
          <w:rPr>
            <w:rStyle w:val="Hyperlink"/>
            <w:rFonts w:ascii="Times New Roman" w:hAnsi="Times New Roman" w:cs="Times New Roman"/>
            <w:sz w:val="28"/>
            <w:szCs w:val="28"/>
          </w:rPr>
          <w:t>www.daotao.vnua.edu.vn</w:t>
        </w:r>
      </w:hyperlink>
      <w:r w:rsidR="002379E1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="00EC14B1" w:rsidRPr="004F13E7">
        <w:rPr>
          <w:rFonts w:ascii="Times New Roman" w:hAnsi="Times New Roman" w:cs="Times New Roman"/>
          <w:color w:val="353535"/>
          <w:sz w:val="28"/>
          <w:szCs w:val="28"/>
        </w:rPr>
        <w:t>để biết điểm học phần.</w:t>
      </w:r>
    </w:p>
    <w:p w14:paraId="633CB20B" w14:textId="575FA234" w:rsidR="00C52FA1" w:rsidRPr="00A57C86" w:rsidRDefault="001975AA" w:rsidP="004179FC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353535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>BAN QUẢN LÝ ĐÀO TẠO</w:t>
      </w:r>
    </w:p>
    <w:sectPr w:rsidR="00C52FA1" w:rsidRPr="00A57C86" w:rsidSect="00CB4C43">
      <w:footerReference w:type="even" r:id="rId23"/>
      <w:footerReference w:type="default" r:id="rId24"/>
      <w:pgSz w:w="12240" w:h="15840"/>
      <w:pgMar w:top="851" w:right="851" w:bottom="851" w:left="124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1DF7EF" w14:textId="77777777" w:rsidR="001A7F50" w:rsidRDefault="001A7F50" w:rsidP="0049512C">
      <w:r>
        <w:separator/>
      </w:r>
    </w:p>
  </w:endnote>
  <w:endnote w:type="continuationSeparator" w:id="0">
    <w:p w14:paraId="60E1016F" w14:textId="77777777" w:rsidR="001A7F50" w:rsidRDefault="001A7F50" w:rsidP="00495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78B10" w14:textId="77777777" w:rsidR="001A7F50" w:rsidRDefault="001A7F50" w:rsidP="003539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170D56" w14:textId="77777777" w:rsidR="001A7F50" w:rsidRDefault="001A7F50" w:rsidP="0049512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39AAC8" w14:textId="77777777" w:rsidR="001A7F50" w:rsidRDefault="001A7F50" w:rsidP="003539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72B0F">
      <w:rPr>
        <w:rStyle w:val="PageNumber"/>
        <w:noProof/>
      </w:rPr>
      <w:t>1</w:t>
    </w:r>
    <w:r>
      <w:rPr>
        <w:rStyle w:val="PageNumber"/>
      </w:rPr>
      <w:fldChar w:fldCharType="end"/>
    </w:r>
  </w:p>
  <w:p w14:paraId="13EC95C0" w14:textId="77777777" w:rsidR="001A7F50" w:rsidRDefault="001A7F50" w:rsidP="0049512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8BE221" w14:textId="77777777" w:rsidR="001A7F50" w:rsidRDefault="001A7F50" w:rsidP="0049512C">
      <w:r>
        <w:separator/>
      </w:r>
    </w:p>
  </w:footnote>
  <w:footnote w:type="continuationSeparator" w:id="0">
    <w:p w14:paraId="670D3120" w14:textId="77777777" w:rsidR="001A7F50" w:rsidRDefault="001A7F50" w:rsidP="004951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2DAAB4E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A3414F9"/>
    <w:multiLevelType w:val="hybridMultilevel"/>
    <w:tmpl w:val="A24A5B14"/>
    <w:lvl w:ilvl="0" w:tplc="A19C52D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3472A1"/>
    <w:multiLevelType w:val="hybridMultilevel"/>
    <w:tmpl w:val="B818EFDA"/>
    <w:lvl w:ilvl="0" w:tplc="5DB2031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84E52"/>
    <w:multiLevelType w:val="hybridMultilevel"/>
    <w:tmpl w:val="C37CFB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87503A"/>
    <w:multiLevelType w:val="hybridMultilevel"/>
    <w:tmpl w:val="2C08BC1E"/>
    <w:lvl w:ilvl="0" w:tplc="CEF6581A">
      <w:start w:val="1"/>
      <w:numFmt w:val="bullet"/>
      <w:lvlText w:val="+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17360A2"/>
    <w:multiLevelType w:val="hybridMultilevel"/>
    <w:tmpl w:val="05E8DB84"/>
    <w:lvl w:ilvl="0" w:tplc="0BBC9D9E">
      <w:start w:val="2"/>
      <w:numFmt w:val="bullet"/>
      <w:lvlText w:val="-"/>
      <w:lvlJc w:val="left"/>
      <w:pPr>
        <w:ind w:left="360" w:hanging="360"/>
      </w:pPr>
      <w:rPr>
        <w:rFonts w:ascii="AppleSystemUIFont" w:eastAsiaTheme="minorEastAsia" w:hAnsi="AppleSystemUIFont" w:cs="AppleSystemUIFont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575BD7"/>
    <w:multiLevelType w:val="hybridMultilevel"/>
    <w:tmpl w:val="0A8AAC12"/>
    <w:lvl w:ilvl="0" w:tplc="A19C5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C76DC9"/>
    <w:multiLevelType w:val="hybridMultilevel"/>
    <w:tmpl w:val="FECC9EBC"/>
    <w:lvl w:ilvl="0" w:tplc="A19C52D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3725DC9"/>
    <w:multiLevelType w:val="hybridMultilevel"/>
    <w:tmpl w:val="7DA22BD2"/>
    <w:lvl w:ilvl="0" w:tplc="5DB20316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EC41ED7"/>
    <w:multiLevelType w:val="hybridMultilevel"/>
    <w:tmpl w:val="C6621A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5FA5DC0"/>
    <w:multiLevelType w:val="hybridMultilevel"/>
    <w:tmpl w:val="2B8C00E2"/>
    <w:lvl w:ilvl="0" w:tplc="C74C3EF2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5163D5"/>
    <w:multiLevelType w:val="hybridMultilevel"/>
    <w:tmpl w:val="63EE0DA6"/>
    <w:lvl w:ilvl="0" w:tplc="A19C5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B01C5"/>
    <w:multiLevelType w:val="hybridMultilevel"/>
    <w:tmpl w:val="0EC60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E40DC0"/>
    <w:multiLevelType w:val="hybridMultilevel"/>
    <w:tmpl w:val="21FC1590"/>
    <w:lvl w:ilvl="0" w:tplc="E4D0ACB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9D3108"/>
    <w:multiLevelType w:val="hybridMultilevel"/>
    <w:tmpl w:val="74B6E73E"/>
    <w:lvl w:ilvl="0" w:tplc="0BBC9D9E">
      <w:start w:val="2"/>
      <w:numFmt w:val="bullet"/>
      <w:lvlText w:val="-"/>
      <w:lvlJc w:val="left"/>
      <w:pPr>
        <w:ind w:left="1080" w:hanging="360"/>
      </w:pPr>
      <w:rPr>
        <w:rFonts w:ascii="AppleSystemUIFont" w:eastAsiaTheme="minorEastAsia" w:hAnsi="AppleSystemUIFont" w:cs="AppleSystemUIFon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2C40252"/>
    <w:multiLevelType w:val="hybridMultilevel"/>
    <w:tmpl w:val="830A7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F3629D"/>
    <w:multiLevelType w:val="hybridMultilevel"/>
    <w:tmpl w:val="CD8E760C"/>
    <w:lvl w:ilvl="0" w:tplc="A19C52D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6DE5BC1"/>
    <w:multiLevelType w:val="hybridMultilevel"/>
    <w:tmpl w:val="BD68E5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9B1FD7"/>
    <w:multiLevelType w:val="hybridMultilevel"/>
    <w:tmpl w:val="75F2223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207E3C"/>
    <w:multiLevelType w:val="hybridMultilevel"/>
    <w:tmpl w:val="BD68E5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B57690"/>
    <w:multiLevelType w:val="hybridMultilevel"/>
    <w:tmpl w:val="758033CC"/>
    <w:lvl w:ilvl="0" w:tplc="5DB2031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D76978"/>
    <w:multiLevelType w:val="hybridMultilevel"/>
    <w:tmpl w:val="E1F28C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D510AAF"/>
    <w:multiLevelType w:val="hybridMultilevel"/>
    <w:tmpl w:val="159EA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A36BB8"/>
    <w:multiLevelType w:val="hybridMultilevel"/>
    <w:tmpl w:val="8E76C8F6"/>
    <w:lvl w:ilvl="0" w:tplc="E4D0ACB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FF12E9"/>
    <w:multiLevelType w:val="hybridMultilevel"/>
    <w:tmpl w:val="4E2417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24"/>
  </w:num>
  <w:num w:numId="5">
    <w:abstractNumId w:val="5"/>
  </w:num>
  <w:num w:numId="6">
    <w:abstractNumId w:val="22"/>
  </w:num>
  <w:num w:numId="7">
    <w:abstractNumId w:val="2"/>
  </w:num>
  <w:num w:numId="8">
    <w:abstractNumId w:val="20"/>
  </w:num>
  <w:num w:numId="9">
    <w:abstractNumId w:val="8"/>
  </w:num>
  <w:num w:numId="10">
    <w:abstractNumId w:val="14"/>
  </w:num>
  <w:num w:numId="11">
    <w:abstractNumId w:val="15"/>
  </w:num>
  <w:num w:numId="12">
    <w:abstractNumId w:val="18"/>
  </w:num>
  <w:num w:numId="13">
    <w:abstractNumId w:val="10"/>
  </w:num>
  <w:num w:numId="14">
    <w:abstractNumId w:val="4"/>
  </w:num>
  <w:num w:numId="15">
    <w:abstractNumId w:val="12"/>
  </w:num>
  <w:num w:numId="16">
    <w:abstractNumId w:val="23"/>
  </w:num>
  <w:num w:numId="17">
    <w:abstractNumId w:val="13"/>
  </w:num>
  <w:num w:numId="18">
    <w:abstractNumId w:val="1"/>
  </w:num>
  <w:num w:numId="19">
    <w:abstractNumId w:val="17"/>
  </w:num>
  <w:num w:numId="20">
    <w:abstractNumId w:val="11"/>
  </w:num>
  <w:num w:numId="21">
    <w:abstractNumId w:val="6"/>
  </w:num>
  <w:num w:numId="22">
    <w:abstractNumId w:val="16"/>
  </w:num>
  <w:num w:numId="23">
    <w:abstractNumId w:val="19"/>
  </w:num>
  <w:num w:numId="24">
    <w:abstractNumId w:val="2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DA"/>
    <w:rsid w:val="000103D4"/>
    <w:rsid w:val="00043B59"/>
    <w:rsid w:val="0007311A"/>
    <w:rsid w:val="0007377D"/>
    <w:rsid w:val="0008207D"/>
    <w:rsid w:val="00090BAB"/>
    <w:rsid w:val="000C53DB"/>
    <w:rsid w:val="000E2909"/>
    <w:rsid w:val="0012723D"/>
    <w:rsid w:val="0013718C"/>
    <w:rsid w:val="001506BF"/>
    <w:rsid w:val="00157F1A"/>
    <w:rsid w:val="00165AC5"/>
    <w:rsid w:val="00167452"/>
    <w:rsid w:val="001975AA"/>
    <w:rsid w:val="001A7F50"/>
    <w:rsid w:val="001C0B89"/>
    <w:rsid w:val="001E07C6"/>
    <w:rsid w:val="002249D9"/>
    <w:rsid w:val="002379E1"/>
    <w:rsid w:val="00247756"/>
    <w:rsid w:val="0027532B"/>
    <w:rsid w:val="002F0855"/>
    <w:rsid w:val="00310099"/>
    <w:rsid w:val="003306B7"/>
    <w:rsid w:val="003539FD"/>
    <w:rsid w:val="00363DEA"/>
    <w:rsid w:val="00374737"/>
    <w:rsid w:val="00381E0B"/>
    <w:rsid w:val="00393CA3"/>
    <w:rsid w:val="003A0491"/>
    <w:rsid w:val="003B4E5A"/>
    <w:rsid w:val="003F1354"/>
    <w:rsid w:val="0040584F"/>
    <w:rsid w:val="004179FC"/>
    <w:rsid w:val="00432CF3"/>
    <w:rsid w:val="004407D9"/>
    <w:rsid w:val="0049512C"/>
    <w:rsid w:val="004B3394"/>
    <w:rsid w:val="004D3137"/>
    <w:rsid w:val="004D3C94"/>
    <w:rsid w:val="004E2E69"/>
    <w:rsid w:val="004F13E7"/>
    <w:rsid w:val="004F74D7"/>
    <w:rsid w:val="005167EC"/>
    <w:rsid w:val="005264BD"/>
    <w:rsid w:val="005358CF"/>
    <w:rsid w:val="005537DA"/>
    <w:rsid w:val="0056775A"/>
    <w:rsid w:val="00572B0F"/>
    <w:rsid w:val="0057726A"/>
    <w:rsid w:val="00577F74"/>
    <w:rsid w:val="005C4CCA"/>
    <w:rsid w:val="005C542F"/>
    <w:rsid w:val="005E30C0"/>
    <w:rsid w:val="005F3AF5"/>
    <w:rsid w:val="00637C7D"/>
    <w:rsid w:val="00640191"/>
    <w:rsid w:val="00677288"/>
    <w:rsid w:val="006963C0"/>
    <w:rsid w:val="006C3449"/>
    <w:rsid w:val="006C725E"/>
    <w:rsid w:val="006D4700"/>
    <w:rsid w:val="006E74BB"/>
    <w:rsid w:val="006F4115"/>
    <w:rsid w:val="006F5BF4"/>
    <w:rsid w:val="00743FE5"/>
    <w:rsid w:val="0074433E"/>
    <w:rsid w:val="00765586"/>
    <w:rsid w:val="007705C4"/>
    <w:rsid w:val="007942C7"/>
    <w:rsid w:val="007A5117"/>
    <w:rsid w:val="007C0CDB"/>
    <w:rsid w:val="007C3C5D"/>
    <w:rsid w:val="007E1C34"/>
    <w:rsid w:val="00814B5B"/>
    <w:rsid w:val="00817E17"/>
    <w:rsid w:val="00825850"/>
    <w:rsid w:val="00851076"/>
    <w:rsid w:val="008560BF"/>
    <w:rsid w:val="00865F01"/>
    <w:rsid w:val="00880001"/>
    <w:rsid w:val="00893840"/>
    <w:rsid w:val="008959D9"/>
    <w:rsid w:val="008C14D6"/>
    <w:rsid w:val="008D50BF"/>
    <w:rsid w:val="008F197B"/>
    <w:rsid w:val="00910482"/>
    <w:rsid w:val="00912E2D"/>
    <w:rsid w:val="00932992"/>
    <w:rsid w:val="0094709A"/>
    <w:rsid w:val="00952205"/>
    <w:rsid w:val="00955522"/>
    <w:rsid w:val="00964823"/>
    <w:rsid w:val="009B0E30"/>
    <w:rsid w:val="009E572A"/>
    <w:rsid w:val="00A51B8E"/>
    <w:rsid w:val="00A51DB1"/>
    <w:rsid w:val="00A57C86"/>
    <w:rsid w:val="00A672D2"/>
    <w:rsid w:val="00A73A86"/>
    <w:rsid w:val="00A756F8"/>
    <w:rsid w:val="00A931CA"/>
    <w:rsid w:val="00AB19AF"/>
    <w:rsid w:val="00AC449F"/>
    <w:rsid w:val="00AD11CC"/>
    <w:rsid w:val="00AE310E"/>
    <w:rsid w:val="00AF49F0"/>
    <w:rsid w:val="00B4301F"/>
    <w:rsid w:val="00B44E0D"/>
    <w:rsid w:val="00B53D25"/>
    <w:rsid w:val="00B91914"/>
    <w:rsid w:val="00BC2CCF"/>
    <w:rsid w:val="00BE6B82"/>
    <w:rsid w:val="00BF1E12"/>
    <w:rsid w:val="00BF28E3"/>
    <w:rsid w:val="00C20E93"/>
    <w:rsid w:val="00C52FA1"/>
    <w:rsid w:val="00CA2DE3"/>
    <w:rsid w:val="00CA50FF"/>
    <w:rsid w:val="00CB4C43"/>
    <w:rsid w:val="00D1735D"/>
    <w:rsid w:val="00D30B2D"/>
    <w:rsid w:val="00D43D3A"/>
    <w:rsid w:val="00D46E67"/>
    <w:rsid w:val="00D77D89"/>
    <w:rsid w:val="00DC5770"/>
    <w:rsid w:val="00DF07C0"/>
    <w:rsid w:val="00E2768A"/>
    <w:rsid w:val="00E537A5"/>
    <w:rsid w:val="00E9689F"/>
    <w:rsid w:val="00EA1E0D"/>
    <w:rsid w:val="00EC14B1"/>
    <w:rsid w:val="00ED3C97"/>
    <w:rsid w:val="00EF3A87"/>
    <w:rsid w:val="00F302E8"/>
    <w:rsid w:val="00F62FB4"/>
    <w:rsid w:val="00F83D58"/>
    <w:rsid w:val="00F86BFA"/>
    <w:rsid w:val="00FC5FA3"/>
    <w:rsid w:val="00FC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C722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qFormat/>
    <w:rsid w:val="008C14D6"/>
    <w:pPr>
      <w:tabs>
        <w:tab w:val="left" w:pos="680"/>
        <w:tab w:val="right" w:pos="9072"/>
      </w:tabs>
      <w:spacing w:after="60" w:line="288" w:lineRule="auto"/>
      <w:ind w:left="454" w:hanging="454"/>
    </w:pPr>
    <w:rPr>
      <w:rFonts w:ascii="Arial" w:eastAsia="Times New Roman" w:hAnsi="Arial" w:cs="Arial"/>
      <w:b/>
      <w:noProof/>
      <w:sz w:val="20"/>
      <w:szCs w:val="20"/>
      <w:lang w:val="en-CA"/>
    </w:rPr>
  </w:style>
  <w:style w:type="paragraph" w:styleId="TOC2">
    <w:name w:val="toc 2"/>
    <w:next w:val="Normal"/>
    <w:autoRedefine/>
    <w:uiPriority w:val="39"/>
    <w:qFormat/>
    <w:rsid w:val="008C14D6"/>
    <w:pPr>
      <w:tabs>
        <w:tab w:val="left" w:pos="1320"/>
        <w:tab w:val="right" w:pos="9072"/>
      </w:tabs>
      <w:spacing w:after="60" w:line="288" w:lineRule="auto"/>
      <w:ind w:left="510" w:right="1134" w:hanging="510"/>
    </w:pPr>
    <w:rPr>
      <w:rFonts w:ascii="Arial" w:eastAsia="Times New Roman" w:hAnsi="Arial" w:cs="Arial"/>
      <w:b/>
      <w:noProof/>
      <w:sz w:val="20"/>
      <w:szCs w:val="20"/>
      <w:lang w:val="en-CA"/>
    </w:rPr>
  </w:style>
  <w:style w:type="paragraph" w:styleId="Title">
    <w:name w:val="Title"/>
    <w:basedOn w:val="Normal"/>
    <w:next w:val="BodyText"/>
    <w:link w:val="TitleChar"/>
    <w:autoRedefine/>
    <w:qFormat/>
    <w:rsid w:val="008C14D6"/>
    <w:pPr>
      <w:spacing w:after="280" w:line="264" w:lineRule="auto"/>
      <w:outlineLvl w:val="0"/>
    </w:pPr>
    <w:rPr>
      <w:rFonts w:ascii="Arial" w:eastAsia="Times New Roman" w:hAnsi="Arial" w:cs="Arial"/>
      <w:b/>
      <w:sz w:val="20"/>
      <w:szCs w:val="20"/>
      <w:lang w:val="en-CA"/>
    </w:rPr>
  </w:style>
  <w:style w:type="character" w:customStyle="1" w:styleId="TitleChar">
    <w:name w:val="Title Char"/>
    <w:basedOn w:val="DefaultParagraphFont"/>
    <w:link w:val="Title"/>
    <w:rsid w:val="008C14D6"/>
    <w:rPr>
      <w:rFonts w:ascii="Arial" w:eastAsia="Times New Roman" w:hAnsi="Arial" w:cs="Arial"/>
      <w:b/>
      <w:sz w:val="20"/>
      <w:szCs w:val="20"/>
      <w:lang w:val="en-CA"/>
    </w:rPr>
  </w:style>
  <w:style w:type="paragraph" w:styleId="BodyText">
    <w:name w:val="Body Text"/>
    <w:basedOn w:val="Normal"/>
    <w:link w:val="BodyTextChar"/>
    <w:uiPriority w:val="99"/>
    <w:semiHidden/>
    <w:unhideWhenUsed/>
    <w:rsid w:val="008C14D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C14D6"/>
  </w:style>
  <w:style w:type="paragraph" w:styleId="Caption">
    <w:name w:val="caption"/>
    <w:basedOn w:val="Normal"/>
    <w:next w:val="Normal"/>
    <w:link w:val="CaptionChar"/>
    <w:autoRedefine/>
    <w:uiPriority w:val="99"/>
    <w:unhideWhenUsed/>
    <w:qFormat/>
    <w:rsid w:val="008C14D6"/>
    <w:pPr>
      <w:spacing w:after="60" w:line="264" w:lineRule="auto"/>
    </w:pPr>
    <w:rPr>
      <w:rFonts w:ascii="Arial" w:hAnsi="Arial" w:cs="Arial"/>
      <w:b/>
      <w:bCs/>
      <w:szCs w:val="18"/>
      <w:lang w:val="en-CA"/>
    </w:rPr>
  </w:style>
  <w:style w:type="character" w:customStyle="1" w:styleId="CaptionChar">
    <w:name w:val="Caption Char"/>
    <w:link w:val="Caption"/>
    <w:uiPriority w:val="99"/>
    <w:locked/>
    <w:rsid w:val="008C14D6"/>
    <w:rPr>
      <w:rFonts w:ascii="Arial" w:hAnsi="Arial" w:cs="Arial"/>
      <w:b/>
      <w:bCs/>
      <w:szCs w:val="18"/>
      <w:lang w:val="en-CA"/>
    </w:rPr>
  </w:style>
  <w:style w:type="paragraph" w:styleId="Subtitle">
    <w:name w:val="Subtitle"/>
    <w:basedOn w:val="Normal"/>
    <w:link w:val="SubtitleChar"/>
    <w:autoRedefine/>
    <w:qFormat/>
    <w:rsid w:val="008C14D6"/>
    <w:pPr>
      <w:spacing w:after="60" w:line="264" w:lineRule="auto"/>
      <w:outlineLvl w:val="1"/>
    </w:pPr>
    <w:rPr>
      <w:rFonts w:ascii="Arial" w:eastAsia="Times New Roman" w:hAnsi="Arial" w:cs="Arial"/>
      <w:b/>
      <w:sz w:val="20"/>
      <w:szCs w:val="20"/>
      <w:lang w:val="en-CA"/>
    </w:rPr>
  </w:style>
  <w:style w:type="character" w:customStyle="1" w:styleId="SubtitleChar">
    <w:name w:val="Subtitle Char"/>
    <w:basedOn w:val="DefaultParagraphFont"/>
    <w:link w:val="Subtitle"/>
    <w:rsid w:val="008C14D6"/>
    <w:rPr>
      <w:rFonts w:ascii="Arial" w:eastAsia="Times New Roman" w:hAnsi="Arial" w:cs="Arial"/>
      <w:b/>
      <w:sz w:val="20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5537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7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7D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49D9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951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512C"/>
  </w:style>
  <w:style w:type="character" w:styleId="PageNumber">
    <w:name w:val="page number"/>
    <w:basedOn w:val="DefaultParagraphFont"/>
    <w:uiPriority w:val="99"/>
    <w:semiHidden/>
    <w:unhideWhenUsed/>
    <w:rsid w:val="0049512C"/>
  </w:style>
  <w:style w:type="table" w:styleId="TableGrid">
    <w:name w:val="Table Grid"/>
    <w:basedOn w:val="TableNormal"/>
    <w:uiPriority w:val="59"/>
    <w:rsid w:val="003539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4F74D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qFormat/>
    <w:rsid w:val="008C14D6"/>
    <w:pPr>
      <w:tabs>
        <w:tab w:val="left" w:pos="680"/>
        <w:tab w:val="right" w:pos="9072"/>
      </w:tabs>
      <w:spacing w:after="60" w:line="288" w:lineRule="auto"/>
      <w:ind w:left="454" w:hanging="454"/>
    </w:pPr>
    <w:rPr>
      <w:rFonts w:ascii="Arial" w:eastAsia="Times New Roman" w:hAnsi="Arial" w:cs="Arial"/>
      <w:b/>
      <w:noProof/>
      <w:sz w:val="20"/>
      <w:szCs w:val="20"/>
      <w:lang w:val="en-CA"/>
    </w:rPr>
  </w:style>
  <w:style w:type="paragraph" w:styleId="TOC2">
    <w:name w:val="toc 2"/>
    <w:next w:val="Normal"/>
    <w:autoRedefine/>
    <w:uiPriority w:val="39"/>
    <w:qFormat/>
    <w:rsid w:val="008C14D6"/>
    <w:pPr>
      <w:tabs>
        <w:tab w:val="left" w:pos="1320"/>
        <w:tab w:val="right" w:pos="9072"/>
      </w:tabs>
      <w:spacing w:after="60" w:line="288" w:lineRule="auto"/>
      <w:ind w:left="510" w:right="1134" w:hanging="510"/>
    </w:pPr>
    <w:rPr>
      <w:rFonts w:ascii="Arial" w:eastAsia="Times New Roman" w:hAnsi="Arial" w:cs="Arial"/>
      <w:b/>
      <w:noProof/>
      <w:sz w:val="20"/>
      <w:szCs w:val="20"/>
      <w:lang w:val="en-CA"/>
    </w:rPr>
  </w:style>
  <w:style w:type="paragraph" w:styleId="Title">
    <w:name w:val="Title"/>
    <w:basedOn w:val="Normal"/>
    <w:next w:val="BodyText"/>
    <w:link w:val="TitleChar"/>
    <w:autoRedefine/>
    <w:qFormat/>
    <w:rsid w:val="008C14D6"/>
    <w:pPr>
      <w:spacing w:after="280" w:line="264" w:lineRule="auto"/>
      <w:outlineLvl w:val="0"/>
    </w:pPr>
    <w:rPr>
      <w:rFonts w:ascii="Arial" w:eastAsia="Times New Roman" w:hAnsi="Arial" w:cs="Arial"/>
      <w:b/>
      <w:sz w:val="20"/>
      <w:szCs w:val="20"/>
      <w:lang w:val="en-CA"/>
    </w:rPr>
  </w:style>
  <w:style w:type="character" w:customStyle="1" w:styleId="TitleChar">
    <w:name w:val="Title Char"/>
    <w:basedOn w:val="DefaultParagraphFont"/>
    <w:link w:val="Title"/>
    <w:rsid w:val="008C14D6"/>
    <w:rPr>
      <w:rFonts w:ascii="Arial" w:eastAsia="Times New Roman" w:hAnsi="Arial" w:cs="Arial"/>
      <w:b/>
      <w:sz w:val="20"/>
      <w:szCs w:val="20"/>
      <w:lang w:val="en-CA"/>
    </w:rPr>
  </w:style>
  <w:style w:type="paragraph" w:styleId="BodyText">
    <w:name w:val="Body Text"/>
    <w:basedOn w:val="Normal"/>
    <w:link w:val="BodyTextChar"/>
    <w:uiPriority w:val="99"/>
    <w:semiHidden/>
    <w:unhideWhenUsed/>
    <w:rsid w:val="008C14D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C14D6"/>
  </w:style>
  <w:style w:type="paragraph" w:styleId="Caption">
    <w:name w:val="caption"/>
    <w:basedOn w:val="Normal"/>
    <w:next w:val="Normal"/>
    <w:link w:val="CaptionChar"/>
    <w:autoRedefine/>
    <w:uiPriority w:val="99"/>
    <w:unhideWhenUsed/>
    <w:qFormat/>
    <w:rsid w:val="008C14D6"/>
    <w:pPr>
      <w:spacing w:after="60" w:line="264" w:lineRule="auto"/>
    </w:pPr>
    <w:rPr>
      <w:rFonts w:ascii="Arial" w:hAnsi="Arial" w:cs="Arial"/>
      <w:b/>
      <w:bCs/>
      <w:szCs w:val="18"/>
      <w:lang w:val="en-CA"/>
    </w:rPr>
  </w:style>
  <w:style w:type="character" w:customStyle="1" w:styleId="CaptionChar">
    <w:name w:val="Caption Char"/>
    <w:link w:val="Caption"/>
    <w:uiPriority w:val="99"/>
    <w:locked/>
    <w:rsid w:val="008C14D6"/>
    <w:rPr>
      <w:rFonts w:ascii="Arial" w:hAnsi="Arial" w:cs="Arial"/>
      <w:b/>
      <w:bCs/>
      <w:szCs w:val="18"/>
      <w:lang w:val="en-CA"/>
    </w:rPr>
  </w:style>
  <w:style w:type="paragraph" w:styleId="Subtitle">
    <w:name w:val="Subtitle"/>
    <w:basedOn w:val="Normal"/>
    <w:link w:val="SubtitleChar"/>
    <w:autoRedefine/>
    <w:qFormat/>
    <w:rsid w:val="008C14D6"/>
    <w:pPr>
      <w:spacing w:after="60" w:line="264" w:lineRule="auto"/>
      <w:outlineLvl w:val="1"/>
    </w:pPr>
    <w:rPr>
      <w:rFonts w:ascii="Arial" w:eastAsia="Times New Roman" w:hAnsi="Arial" w:cs="Arial"/>
      <w:b/>
      <w:sz w:val="20"/>
      <w:szCs w:val="20"/>
      <w:lang w:val="en-CA"/>
    </w:rPr>
  </w:style>
  <w:style w:type="character" w:customStyle="1" w:styleId="SubtitleChar">
    <w:name w:val="Subtitle Char"/>
    <w:basedOn w:val="DefaultParagraphFont"/>
    <w:link w:val="Subtitle"/>
    <w:rsid w:val="008C14D6"/>
    <w:rPr>
      <w:rFonts w:ascii="Arial" w:eastAsia="Times New Roman" w:hAnsi="Arial" w:cs="Arial"/>
      <w:b/>
      <w:sz w:val="20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5537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7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7D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49D9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951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512C"/>
  </w:style>
  <w:style w:type="character" w:styleId="PageNumber">
    <w:name w:val="page number"/>
    <w:basedOn w:val="DefaultParagraphFont"/>
    <w:uiPriority w:val="99"/>
    <w:semiHidden/>
    <w:unhideWhenUsed/>
    <w:rsid w:val="0049512C"/>
  </w:style>
  <w:style w:type="table" w:styleId="TableGrid">
    <w:name w:val="Table Grid"/>
    <w:basedOn w:val="TableNormal"/>
    <w:uiPriority w:val="59"/>
    <w:rsid w:val="003539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4F74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5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forms.office.com/Pages/ResponsePage.aspx?id=5xVRhMup3Eq20xWhHTUpYqmpgfvUykdAsbfie65qIBNUNjEwMURYNE1SSkpUN0YzUE9JRjFXMTVFMS4u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yperlink" Target="http://www.daotao.vnua.edu.vn" TargetMode="Externa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://www.outlook.com" TargetMode="External"/><Relationship Id="rId11" Type="http://schemas.openxmlformats.org/officeDocument/2006/relationships/hyperlink" Target="http://www.outlook.com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yperlink" Target="https://teams.microsoft.com/_" TargetMode="Externa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665</Words>
  <Characters>3793</Characters>
  <Application>Microsoft Macintosh Word</Application>
  <DocSecurity>0</DocSecurity>
  <Lines>31</Lines>
  <Paragraphs>8</Paragraphs>
  <ScaleCrop>false</ScaleCrop>
  <Company/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BBT PB</dc:creator>
  <cp:keywords/>
  <dc:description/>
  <cp:lastModifiedBy>BBT PB</cp:lastModifiedBy>
  <cp:revision>28</cp:revision>
  <cp:lastPrinted>2021-06-15T06:56:00Z</cp:lastPrinted>
  <dcterms:created xsi:type="dcterms:W3CDTF">2021-06-27T09:49:00Z</dcterms:created>
  <dcterms:modified xsi:type="dcterms:W3CDTF">2021-07-01T07:07:00Z</dcterms:modified>
</cp:coreProperties>
</file>